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F906" w14:textId="0717FE65" w:rsidR="005253FE" w:rsidRPr="00457F3E" w:rsidRDefault="00AF6283" w:rsidP="00457F3E">
      <w:pPr>
        <w:ind w:left="-567"/>
        <w:rPr>
          <w:sz w:val="40"/>
          <w:szCs w:val="40"/>
        </w:rPr>
      </w:pPr>
      <w:r w:rsidRPr="00457F3E">
        <w:rPr>
          <w:sz w:val="40"/>
          <w:szCs w:val="40"/>
        </w:rPr>
        <w:t>100</w:t>
      </w:r>
      <w:r w:rsidR="00457F3E" w:rsidRPr="00457F3E">
        <w:rPr>
          <w:sz w:val="40"/>
          <w:szCs w:val="40"/>
        </w:rPr>
        <w:t xml:space="preserve"> IM Female</w:t>
      </w:r>
    </w:p>
    <w:tbl>
      <w:tblPr>
        <w:tblpPr w:leftFromText="180" w:rightFromText="180" w:vertAnchor="page" w:horzAnchor="margin" w:tblpXSpec="center" w:tblpY="2005"/>
        <w:tblW w:w="10030" w:type="dxa"/>
        <w:tblLook w:val="04A0" w:firstRow="1" w:lastRow="0" w:firstColumn="1" w:lastColumn="0" w:noHBand="0" w:noVBand="1"/>
      </w:tblPr>
      <w:tblGrid>
        <w:gridCol w:w="3383"/>
        <w:gridCol w:w="1453"/>
        <w:gridCol w:w="1990"/>
        <w:gridCol w:w="2249"/>
        <w:gridCol w:w="955"/>
      </w:tblGrid>
      <w:tr w:rsidR="005E6D55" w:rsidRPr="00DA3A77" w14:paraId="265B03D1" w14:textId="77777777" w:rsidTr="005E6D55">
        <w:trPr>
          <w:trHeight w:val="321"/>
        </w:trPr>
        <w:tc>
          <w:tcPr>
            <w:tcW w:w="33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682344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C1C93C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F5D5F0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C1287ED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5DF54B6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5E6D55" w:rsidRPr="00DA3A77" w14:paraId="2C53B564" w14:textId="77777777" w:rsidTr="005E6D55">
        <w:trPr>
          <w:trHeight w:val="369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CAE286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Das, </w:t>
            </w:r>
            <w:proofErr w:type="spellStart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Gyanshi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0505867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55C134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02:16.58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85B620D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4CD8AD4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E6D55" w:rsidRPr="00DA3A77" w14:paraId="3312F600" w14:textId="77777777" w:rsidTr="005E6D55">
        <w:trPr>
          <w:trHeight w:val="28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970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5E8D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28DA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2709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5710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6D55" w:rsidRPr="00DA3A77" w14:paraId="188A153B" w14:textId="77777777" w:rsidTr="005E6D55">
        <w:trPr>
          <w:trHeight w:val="35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9743B2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Bhatt, Mishka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B0D7F1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D1530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01:33.81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C6AD38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421E1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E6D55" w:rsidRPr="00DA3A77" w14:paraId="3D95E322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45D31F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Zicu</w:t>
            </w:r>
            <w:proofErr w:type="spellEnd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Chira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65330D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0858CF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01:45.32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5E7D7F9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F940BD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E6D55" w:rsidRPr="00DA3A77" w14:paraId="7895C198" w14:textId="77777777" w:rsidTr="005E6D55">
        <w:trPr>
          <w:trHeight w:val="369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A376E8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Dias, Cayla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B97654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A15AF9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01:50.38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CFDCFF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01FA1F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E6D55" w:rsidRPr="00DA3A77" w14:paraId="4EFA4CBD" w14:textId="77777777" w:rsidTr="005E6D55">
        <w:trPr>
          <w:trHeight w:val="369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0D2E4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Kovalevskaya-Amashuk, Ann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7333F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15B72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1F2C27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DC06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E6D55" w:rsidRPr="00DA3A77" w14:paraId="1C825B5B" w14:textId="77777777" w:rsidTr="005E6D55">
        <w:trPr>
          <w:trHeight w:val="28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C00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D6CA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BBCE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9F0E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D864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6D55" w:rsidRPr="00DA3A77" w14:paraId="52AAB5A1" w14:textId="77777777" w:rsidTr="005E6D55">
        <w:trPr>
          <w:trHeight w:val="35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F7828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5577864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7B27E2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01:21.44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59D7DBF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5EDE65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E6D55" w:rsidRPr="00DA3A77" w14:paraId="78348306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A06BE6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FC331E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E5D9B6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01:32.34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58203C8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7BDD22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E6D55" w:rsidRPr="00DA3A77" w14:paraId="0AC2DAC7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193815B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Munthali, </w:t>
            </w:r>
            <w:proofErr w:type="spellStart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Osivela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2D6436B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0E5450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01:34.03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0695D944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DBCB04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E6D55" w:rsidRPr="00DA3A77" w14:paraId="3B937E89" w14:textId="77777777" w:rsidTr="005E6D55">
        <w:trPr>
          <w:trHeight w:val="369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FAF0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Foster, Edith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9815F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E4E26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01:40.71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CEF29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3D954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E6D55" w:rsidRPr="00DA3A77" w14:paraId="0E5B9E01" w14:textId="77777777" w:rsidTr="005E6D55">
        <w:trPr>
          <w:trHeight w:val="357"/>
        </w:trPr>
        <w:tc>
          <w:tcPr>
            <w:tcW w:w="3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A1B4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Cooke, Eleni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582A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92374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01:49.48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5F8D3D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A2CF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5E6D55" w:rsidRPr="00DA3A77" w14:paraId="6193CD1D" w14:textId="77777777" w:rsidTr="005E6D55">
        <w:trPr>
          <w:trHeight w:val="28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4E8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536E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7A67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9A48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A655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6D55" w:rsidRPr="00DA3A77" w14:paraId="64C20DF7" w14:textId="77777777" w:rsidTr="005E6D55">
        <w:trPr>
          <w:trHeight w:val="35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E30C14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F72ADC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D81C37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01:36.58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634CF6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306539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E6D55" w:rsidRPr="00DA3A77" w14:paraId="59FD7BB5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39EA077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Philip-Brown, Sahara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77E9FA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FBF291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01:51.57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7397974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993E67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E6D55" w:rsidRPr="00DA3A77" w14:paraId="2ADCDA39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C7FC11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Cara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C1F969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2E1668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01:53.65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C2798D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61E7E3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E6D55" w:rsidRPr="00DA3A77" w14:paraId="4368046F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992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CE60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0970B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FF636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446A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E6D55" w:rsidRPr="00DA3A77" w14:paraId="6B0EA9D5" w14:textId="77777777" w:rsidTr="005E6D55">
        <w:trPr>
          <w:trHeight w:val="28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E8E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797A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0074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58C0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AC45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6D55" w:rsidRPr="00DA3A77" w14:paraId="11947BF1" w14:textId="77777777" w:rsidTr="005E6D55">
        <w:trPr>
          <w:trHeight w:val="35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C96374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Castagna, Kayla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D2A197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08DE3B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01:23.22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E64BBD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8800D4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E6D55" w:rsidRPr="00DA3A77" w14:paraId="00F96750" w14:textId="77777777" w:rsidTr="005E6D55">
        <w:trPr>
          <w:trHeight w:val="369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863858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D0534C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BC66F6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01:25.31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06AC12B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255CF2B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E6D55" w:rsidRPr="00DA3A77" w14:paraId="221A9145" w14:textId="77777777" w:rsidTr="005E6D55">
        <w:trPr>
          <w:trHeight w:val="357"/>
        </w:trPr>
        <w:tc>
          <w:tcPr>
            <w:tcW w:w="3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AFD0E7F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922254F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DFE20CB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01:26.23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93CBE19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A55A15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E6D55" w:rsidRPr="00DA3A77" w14:paraId="413D1232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3CCAB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Emilia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FBCB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6ED2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01:26.27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85C29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6321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E6D55" w:rsidRPr="00DA3A77" w14:paraId="6982D494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FE094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Da Silva Lima, Amber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7747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8CE0B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9679C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CA3C9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E6D55" w:rsidRPr="00DA3A77" w14:paraId="6F3FFBCA" w14:textId="77777777" w:rsidTr="005E6D55">
        <w:trPr>
          <w:trHeight w:val="28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22114D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FE8C9E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655479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66A64F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070461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6D55" w:rsidRPr="00DA3A77" w14:paraId="79F22F28" w14:textId="77777777" w:rsidTr="005E6D55">
        <w:trPr>
          <w:trHeight w:val="35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4AB6CA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F73BDF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64ADC1B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01:23.28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0EAE6E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EA9FA4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E6D55" w:rsidRPr="00DA3A77" w14:paraId="36647C47" w14:textId="77777777" w:rsidTr="005E6D55">
        <w:trPr>
          <w:trHeight w:val="369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B07FD6D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Brzustowska</w:t>
            </w:r>
            <w:proofErr w:type="spellEnd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Klaudia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C922E04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EFC2D1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01:24.21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5B5B8D5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249704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E6D55" w:rsidRPr="00DA3A77" w14:paraId="79156F76" w14:textId="77777777" w:rsidTr="005E6D55">
        <w:trPr>
          <w:trHeight w:val="369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80083A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Kozak, Julia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6C6E7D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7BA1FD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01:33.38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A636B8B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3218C7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E6D55" w:rsidRPr="00DA3A77" w14:paraId="29330BC1" w14:textId="77777777" w:rsidTr="005E6D55">
        <w:trPr>
          <w:trHeight w:val="28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0CB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6BEC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135B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3CA3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03FF" w14:textId="77777777" w:rsidR="005E6D55" w:rsidRPr="00DA3A77" w:rsidRDefault="005E6D55" w:rsidP="005E6D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6D55" w:rsidRPr="00DA3A77" w14:paraId="18494A03" w14:textId="77777777" w:rsidTr="005E6D55">
        <w:trPr>
          <w:trHeight w:val="35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656B4D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Aleksejeva, Linda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764921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84665F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01:17.19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FC258C5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DD4659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E6D55" w:rsidRPr="00DA3A77" w14:paraId="39E71B68" w14:textId="77777777" w:rsidTr="005E6D55">
        <w:trPr>
          <w:trHeight w:val="369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EA922DD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Cardoza, Keira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9AB66F4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F99835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01:23.64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4F50A59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3EDEE9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E6D55" w:rsidRPr="00DA3A77" w14:paraId="6AF1119C" w14:textId="77777777" w:rsidTr="005E6D55">
        <w:trPr>
          <w:trHeight w:val="357"/>
        </w:trPr>
        <w:tc>
          <w:tcPr>
            <w:tcW w:w="3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213249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Toth, Theodora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70B84F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65B92B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01:27.90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218D63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DDEE48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E6D55" w:rsidRPr="00DA3A77" w14:paraId="682E1B86" w14:textId="77777777" w:rsidTr="005E6D55">
        <w:trPr>
          <w:trHeight w:val="357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D8B7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Reynolds, Tashyla-Rai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CA04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CF51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01:31.65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946488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E166B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E6D55" w:rsidRPr="00DA3A77" w14:paraId="3404EF2D" w14:textId="77777777" w:rsidTr="005E6D55">
        <w:trPr>
          <w:trHeight w:val="369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E2C17D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Banyon, Emily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5C22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57782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01:52.64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1671F3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E21D7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5E6D55" w:rsidRPr="00DA3A77" w14:paraId="1DD1E7E4" w14:textId="77777777" w:rsidTr="005E6D55">
        <w:trPr>
          <w:trHeight w:val="357"/>
        </w:trPr>
        <w:tc>
          <w:tcPr>
            <w:tcW w:w="3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8626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Patrick, Syriah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4913E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04C05C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02:08.23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542BD1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1B2B6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5E6D55" w:rsidRPr="00DA3A77" w14:paraId="312B133D" w14:textId="77777777" w:rsidTr="005E6D55">
        <w:trPr>
          <w:trHeight w:val="58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9EA2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Garzennec</w:t>
            </w:r>
            <w:proofErr w:type="spellEnd"/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Frania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578E5D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D5D3A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DA3A7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EE52F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08500" w14:textId="77777777" w:rsidR="005E6D55" w:rsidRPr="00DA3A77" w:rsidRDefault="005E6D55" w:rsidP="005E6D5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3A7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32D70064" w14:textId="7042AAEE" w:rsidR="00222ACC" w:rsidRPr="005E6D55" w:rsidRDefault="00222ACC" w:rsidP="00222ACC">
      <w:pPr>
        <w:rPr>
          <w:b/>
          <w:bCs/>
          <w:sz w:val="32"/>
          <w:szCs w:val="32"/>
        </w:rPr>
      </w:pPr>
      <w:r w:rsidRPr="005E6D55">
        <w:rPr>
          <w:b/>
          <w:bCs/>
          <w:sz w:val="32"/>
          <w:szCs w:val="32"/>
        </w:rPr>
        <w:lastRenderedPageBreak/>
        <w:t>100 IM Male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3380"/>
        <w:gridCol w:w="1480"/>
        <w:gridCol w:w="1820"/>
        <w:gridCol w:w="2160"/>
        <w:gridCol w:w="960"/>
      </w:tblGrid>
      <w:tr w:rsidR="00222ACC" w:rsidRPr="00222ACC" w14:paraId="4BF4EDDB" w14:textId="77777777" w:rsidTr="00222ACC">
        <w:trPr>
          <w:trHeight w:val="324"/>
        </w:trPr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F8D263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4FF4C2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118EFAD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4AF773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4A7D821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222ACC" w:rsidRPr="00222ACC" w14:paraId="3F03877F" w14:textId="77777777" w:rsidTr="002743F1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A2A04C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Stanciu, 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905F57F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4A7F39D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01:45.91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A3985C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CE28E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22ACC" w:rsidRPr="00222ACC" w14:paraId="63C112C0" w14:textId="77777777" w:rsidTr="006242B3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571F6B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Antwi, Elijah-Hans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012B3AF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883F4F2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01:50.84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2958E6D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29CC868" w14:textId="421BE992" w:rsidR="00222ACC" w:rsidRPr="00222ACC" w:rsidRDefault="00A5546B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222ACC" w:rsidRPr="00222ACC" w14:paraId="4AD7D9C9" w14:textId="77777777" w:rsidTr="006117A9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0F928D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Kunikina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Ethan-Joseph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1A098D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9138C8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01:52.23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E02ED2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150263E" w14:textId="7AACF182" w:rsidR="00222ACC" w:rsidRPr="00222ACC" w:rsidRDefault="00A5546B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222ACC" w:rsidRPr="00222ACC" w14:paraId="439010AA" w14:textId="77777777" w:rsidTr="00C12D4C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AD5E0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Castagna, Dylan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7BD4C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DDCE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01:58.03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30A69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73E7CA" w14:textId="14D70D3F" w:rsidR="00222ACC" w:rsidRPr="00222ACC" w:rsidRDefault="00A5546B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201A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222ACC" w:rsidRPr="00222ACC" w14:paraId="653A5D64" w14:textId="77777777" w:rsidTr="00C12D4C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C334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73B3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7E82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B1EFF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FD8B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77954BFA" w14:textId="77777777" w:rsidTr="002743F1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B1DAF0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Eric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CD16AE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8FDF57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01:38.09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1BE5A6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E9FE80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22ACC" w:rsidRPr="00222ACC" w14:paraId="2FA38432" w14:textId="77777777" w:rsidTr="006242B3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590A43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Leo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8F7B4B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1DC537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02:20.96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1C7B535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23969F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222ACC" w:rsidRPr="00222ACC" w14:paraId="34E973B7" w14:textId="77777777" w:rsidTr="00222ACC">
        <w:trPr>
          <w:trHeight w:val="37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134CF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Leon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7CF25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A573C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A19242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74B250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006783E7" w14:textId="77777777" w:rsidTr="00222ACC">
        <w:trPr>
          <w:trHeight w:val="37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090659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45807D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5F148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A24B3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2C593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2DA49F42" w14:textId="77777777" w:rsidTr="002743F1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E3BDE22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Alex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9C56E1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61CF88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01:33.33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077A8F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999D59C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22ACC" w:rsidRPr="00222ACC" w14:paraId="185D2FC4" w14:textId="77777777" w:rsidTr="006242B3">
        <w:trPr>
          <w:trHeight w:val="37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F7E7BCC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2600C4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9C3474C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01:45.10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63930A1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AF7329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222ACC" w:rsidRPr="00222ACC" w14:paraId="119ADC74" w14:textId="77777777" w:rsidTr="006117A9">
        <w:trPr>
          <w:trHeight w:val="360"/>
        </w:trPr>
        <w:tc>
          <w:tcPr>
            <w:tcW w:w="3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9FE224F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Sande, Wesley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576FBB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0A2FB6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02:03.90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793CEDF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C743825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222ACC" w:rsidRPr="00222ACC" w14:paraId="24D927D8" w14:textId="77777777" w:rsidTr="00222ACC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0F1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McMeckan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Archie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44C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3EC6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02:10.94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80D7E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74E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222ACC" w:rsidRPr="00222ACC" w14:paraId="5105AF3F" w14:textId="77777777" w:rsidTr="00222ACC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5B3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Psiuch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Adam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2D5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A2CB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F20E3F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4F5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44A9CC81" w14:textId="77777777" w:rsidTr="00222ACC">
        <w:trPr>
          <w:trHeight w:val="37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DA4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Dumitrescu, Damian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C03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3EEF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A276E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769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2857F0A4" w14:textId="77777777" w:rsidTr="00222ACC">
        <w:trPr>
          <w:trHeight w:val="360"/>
        </w:trPr>
        <w:tc>
          <w:tcPr>
            <w:tcW w:w="3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484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B13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3DBB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D04AA0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CBD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3B2E9137" w14:textId="77777777" w:rsidTr="002743F1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0B78EE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CF13CA2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DAFE619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01:26.01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01B1F5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8EAA7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22ACC" w:rsidRPr="00222ACC" w14:paraId="075AB545" w14:textId="77777777" w:rsidTr="006242B3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485B9BC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Louis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933111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723E7F0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01:41.14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1785C5B2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1FDF989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222ACC" w:rsidRPr="00222ACC" w14:paraId="2EDF25E7" w14:textId="77777777" w:rsidTr="006117A9">
        <w:trPr>
          <w:trHeight w:val="37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DE8C9E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Connor, Rhys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6963F02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CFBFEB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01:48.95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1A67041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D1522A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222ACC" w:rsidRPr="00222ACC" w14:paraId="6568F477" w14:textId="77777777" w:rsidTr="00C12D4C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E27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Psiuch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Maximillian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5B70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AC860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96065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B81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63DDCE7B" w14:textId="77777777" w:rsidTr="00C12D4C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563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3365C8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D46F69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C31379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B40B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2ACC" w:rsidRPr="00222ACC" w14:paraId="03F6A605" w14:textId="77777777" w:rsidTr="002743F1">
        <w:trPr>
          <w:trHeight w:val="37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471F45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Riley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6878B0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8EE94F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01:25.93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3D6A65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CB76DA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22ACC" w:rsidRPr="00222ACC" w14:paraId="7CDB3577" w14:textId="77777777" w:rsidTr="00C12D4C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4BB515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Dale, Jayden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EA0FF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34395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E4892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EE88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63D99C62" w14:textId="77777777" w:rsidTr="00C12D4C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F1FC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Toth, Bertie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3C1D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FD15D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8F98A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01D8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3D26103A" w14:textId="77777777" w:rsidTr="00C12D4C">
        <w:trPr>
          <w:trHeight w:val="37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13B5C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Russell, Luke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F178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59CF5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334ED4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63DD1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7F1607F2" w14:textId="77777777" w:rsidTr="00C12D4C">
        <w:trPr>
          <w:trHeight w:val="360"/>
        </w:trPr>
        <w:tc>
          <w:tcPr>
            <w:tcW w:w="3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95C7B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Saif-</w:t>
            </w:r>
            <w:proofErr w:type="spellStart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ur</w:t>
            </w:r>
            <w:proofErr w:type="spellEnd"/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-Rahman, Syed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DCB9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8A29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F27E48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35A8F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22ACC" w:rsidRPr="00222ACC" w14:paraId="12D14189" w14:textId="77777777" w:rsidTr="00222ACC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D39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FBE4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02BD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ED3F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4289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2ACC" w:rsidRPr="00222ACC" w14:paraId="53C302F2" w14:textId="77777777" w:rsidTr="002743F1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0CBEE5A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Nagata, Liku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A83B469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ACDF1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01:16.55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7F7242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F329D21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22ACC" w:rsidRPr="00222ACC" w14:paraId="3DCF3B62" w14:textId="77777777" w:rsidTr="00222ACC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7A37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4481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EF5D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AF36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57BA" w14:textId="77777777" w:rsidR="00222ACC" w:rsidRPr="00222ACC" w:rsidRDefault="00222ACC" w:rsidP="0022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62BC" w:rsidRPr="00222ACC" w14:paraId="7DCDB7D7" w14:textId="77777777" w:rsidTr="009762BC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14:paraId="6A95443A" w14:textId="6E465112" w:rsidR="009762BC" w:rsidRPr="00222ACC" w:rsidRDefault="009762B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14:paraId="7B674367" w14:textId="361BC5F1" w:rsidR="009762BC" w:rsidRPr="00222ACC" w:rsidRDefault="009762B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14:paraId="4391BA8F" w14:textId="73AFAD29" w:rsidR="009762BC" w:rsidRPr="00222ACC" w:rsidRDefault="009762B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01:14.53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</w:tcPr>
          <w:p w14:paraId="48AEC868" w14:textId="496EE497" w:rsidR="009762BC" w:rsidRPr="00222ACC" w:rsidRDefault="009762B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14:paraId="744B0A0E" w14:textId="3E445F67" w:rsidR="009762BC" w:rsidRPr="00222ACC" w:rsidRDefault="009762B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22ACC" w:rsidRPr="00222ACC" w14:paraId="1B21E2EA" w14:textId="77777777" w:rsidTr="00515C62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225FD03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McNamara D'Souza, Ruairi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66830D6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62645EE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222ACC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01:43.71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75557A2C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B3CEB75" w14:textId="77777777" w:rsidR="00222ACC" w:rsidRPr="00222ACC" w:rsidRDefault="00222ACC" w:rsidP="00222AC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2ACC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</w:tbl>
    <w:p w14:paraId="3CEDF3D8" w14:textId="77777777" w:rsidR="00222ACC" w:rsidRPr="00222ACC" w:rsidRDefault="00222ACC" w:rsidP="00222ACC"/>
    <w:p w14:paraId="00085746" w14:textId="77777777" w:rsidR="00222ACC" w:rsidRPr="00222ACC" w:rsidRDefault="00222ACC" w:rsidP="00222ACC"/>
    <w:p w14:paraId="7AC59D7D" w14:textId="3AAEF0A9" w:rsidR="00222ACC" w:rsidRPr="003B77BA" w:rsidRDefault="0036766D" w:rsidP="00222ACC">
      <w:pPr>
        <w:rPr>
          <w:b/>
          <w:bCs/>
          <w:sz w:val="40"/>
          <w:szCs w:val="40"/>
        </w:rPr>
      </w:pPr>
      <w:r w:rsidRPr="003B77BA">
        <w:rPr>
          <w:b/>
          <w:bCs/>
          <w:sz w:val="40"/>
          <w:szCs w:val="40"/>
        </w:rPr>
        <w:lastRenderedPageBreak/>
        <w:t>25 Breaststroke Female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3260"/>
        <w:gridCol w:w="1380"/>
        <w:gridCol w:w="1900"/>
        <w:gridCol w:w="2240"/>
        <w:gridCol w:w="960"/>
      </w:tblGrid>
      <w:tr w:rsidR="001A0608" w:rsidRPr="001A0608" w14:paraId="4DB3A0CD" w14:textId="77777777" w:rsidTr="001A0608">
        <w:trPr>
          <w:trHeight w:val="324"/>
        </w:trPr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77C36F4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3552CBE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5A269D7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2C3177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716869E6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83201A" w:rsidRPr="001A0608" w14:paraId="5F2871FF" w14:textId="77777777" w:rsidTr="009215EB">
        <w:trPr>
          <w:trHeight w:val="3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DBB7186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Natalia Ann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AFF07CE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4DB59DB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00:34.32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E12EF3D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770D858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3201A" w:rsidRPr="001A0608" w14:paraId="40F6EEC3" w14:textId="77777777" w:rsidTr="00515C62">
        <w:trPr>
          <w:trHeight w:val="3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DAA2F2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Sande, Catherine Grace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4E00478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11861DC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00:37.74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2F6F0EE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29BE041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83201A" w:rsidRPr="001A0608" w14:paraId="66DF4086" w14:textId="77777777" w:rsidTr="006117A9">
        <w:trPr>
          <w:trHeight w:val="3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C327DD0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Zanetti, Ines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8117FA3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25A5958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00:39.31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0F22699A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639EA53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83201A" w:rsidRPr="001A0608" w14:paraId="78EEFC6A" w14:textId="77777777" w:rsidTr="00360C2F">
        <w:trPr>
          <w:trHeight w:val="37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B54BC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Allison, Lumi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AE7408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6388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00:39.58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D3D39C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9DA77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83201A" w:rsidRPr="001A0608" w14:paraId="5B9672BF" w14:textId="77777777" w:rsidTr="00360C2F">
        <w:trPr>
          <w:trHeight w:val="37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67203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Antwi, Jahmelia Ama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60882D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54EAD5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00:42.46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C1C7F8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13FBA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83201A" w:rsidRPr="001A0608" w14:paraId="1A1C287F" w14:textId="77777777" w:rsidTr="00360C2F">
        <w:trPr>
          <w:trHeight w:val="360"/>
        </w:trPr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BD01B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Manhertz, Mirei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F7E51C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D20E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00:42.83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847E43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C8E4D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83201A" w:rsidRPr="001A0608" w14:paraId="14E393AD" w14:textId="77777777" w:rsidTr="00360C2F">
        <w:trPr>
          <w:trHeight w:val="3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A41D0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Toplicean</w:t>
            </w:r>
            <w:proofErr w:type="spellEnd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Sophia Maria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BB2CF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79EC5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00:43.38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B2B0CC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357C04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</w:tr>
      <w:tr w:rsidR="0083201A" w:rsidRPr="001A0608" w14:paraId="087973E6" w14:textId="77777777" w:rsidTr="00360C2F">
        <w:trPr>
          <w:trHeight w:val="3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50ED0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Krupicki</w:t>
            </w:r>
            <w:proofErr w:type="spellEnd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 Garcia, Shaya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363FE4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DF142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00:45.16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5D4C3D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2A324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83201A" w:rsidRPr="001A0608" w14:paraId="3B65381A" w14:textId="77777777" w:rsidTr="00360C2F">
        <w:trPr>
          <w:trHeight w:val="37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FED8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Foster, Margot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287657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0ABB7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00:47.13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D86996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7A518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</w:tr>
      <w:tr w:rsidR="0083201A" w:rsidRPr="001A0608" w14:paraId="2BE8777F" w14:textId="77777777" w:rsidTr="00360C2F">
        <w:trPr>
          <w:trHeight w:val="360"/>
        </w:trPr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601A2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Lahan, </w:t>
            </w:r>
            <w:proofErr w:type="spellStart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Kalelah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96292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72FC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00:58.67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212D6E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88EBB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10</w:t>
            </w:r>
          </w:p>
        </w:tc>
      </w:tr>
      <w:tr w:rsidR="0083201A" w:rsidRPr="001A0608" w14:paraId="6006139E" w14:textId="77777777" w:rsidTr="00360C2F">
        <w:trPr>
          <w:trHeight w:val="37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F4DA9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Arce, Mia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32BB4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07407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C01001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2B993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A0608" w14:paraId="0F23B8CA" w14:textId="77777777" w:rsidTr="00360C2F">
        <w:trPr>
          <w:trHeight w:val="360"/>
        </w:trPr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B7EB8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Stanciu, Isabella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A94F61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723B7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01F77A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FCE8D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A0608" w14:paraId="505C34D7" w14:textId="77777777" w:rsidTr="00360C2F">
        <w:trPr>
          <w:trHeight w:val="3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6A4D2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Serunyigo</w:t>
            </w:r>
            <w:proofErr w:type="spellEnd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Faima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DD725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36B87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A0608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60DFA7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0D9B1" w14:textId="77777777" w:rsidR="001A0608" w:rsidRPr="001A0608" w:rsidRDefault="001A0608" w:rsidP="001A060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A0608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6C12E524" w14:textId="77777777" w:rsidR="0036766D" w:rsidRPr="0083201A" w:rsidRDefault="0036766D" w:rsidP="00222ACC"/>
    <w:p w14:paraId="153CF24A" w14:textId="77777777" w:rsidR="00222ACC" w:rsidRPr="00222ACC" w:rsidRDefault="00222ACC" w:rsidP="00222ACC"/>
    <w:p w14:paraId="361949C2" w14:textId="77777777" w:rsidR="00222ACC" w:rsidRDefault="00222ACC" w:rsidP="00222ACC"/>
    <w:p w14:paraId="52AEC858" w14:textId="5B1DAEBB" w:rsidR="001A0608" w:rsidRPr="003B77BA" w:rsidRDefault="001A0608" w:rsidP="00222ACC">
      <w:pPr>
        <w:rPr>
          <w:sz w:val="40"/>
          <w:szCs w:val="40"/>
        </w:rPr>
      </w:pPr>
      <w:r w:rsidRPr="003B77BA">
        <w:rPr>
          <w:sz w:val="40"/>
          <w:szCs w:val="40"/>
        </w:rPr>
        <w:t>25 Breaststroke Male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3800"/>
        <w:gridCol w:w="1280"/>
        <w:gridCol w:w="1860"/>
        <w:gridCol w:w="2240"/>
        <w:gridCol w:w="960"/>
      </w:tblGrid>
      <w:tr w:rsidR="004248A3" w:rsidRPr="004248A3" w14:paraId="2D800E72" w14:textId="77777777" w:rsidTr="004248A3">
        <w:trPr>
          <w:trHeight w:val="324"/>
        </w:trPr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FF54EB8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0D9DC9C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0F11893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C489951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782E9110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4248A3" w:rsidRPr="004248A3" w14:paraId="7AB6E007" w14:textId="77777777" w:rsidTr="00C271F4">
        <w:trPr>
          <w:trHeight w:val="36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4B6FA2A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Rampazzo Gervastoski, Lucas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AA7F36E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8327217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00:26.27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24FBFDD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8803D27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4248A3" w:rsidRPr="004248A3" w14:paraId="7F4765D8" w14:textId="77777777" w:rsidTr="00515C62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4BD5BBC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Elson Blackman, Jamal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F752A69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CE90CA8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00:28.67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23977574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481B69D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4248A3" w:rsidRPr="004248A3" w14:paraId="0983C88E" w14:textId="77777777" w:rsidTr="006117A9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11B143D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Teferici</w:t>
            </w:r>
            <w:proofErr w:type="spellEnd"/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Matthew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6E46345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2C11253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00:29.27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3E8E632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8D409AB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4248A3" w:rsidRPr="004248A3" w14:paraId="6D06A209" w14:textId="77777777" w:rsidTr="00360C2F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B1A47D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Popa, Jonathon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00C06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A405D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00:36.49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E3DEC4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DAC5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4248A3" w:rsidRPr="004248A3" w14:paraId="2B2F3179" w14:textId="77777777" w:rsidTr="00360C2F">
        <w:trPr>
          <w:trHeight w:val="37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8337BE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Serunyigo</w:t>
            </w:r>
            <w:proofErr w:type="spellEnd"/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Adam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FE5341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CDFA6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00:52.21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ACA0AC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B742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4248A3" w:rsidRPr="004248A3" w14:paraId="343FB577" w14:textId="77777777" w:rsidTr="00360C2F">
        <w:trPr>
          <w:trHeight w:val="360"/>
        </w:trPr>
        <w:tc>
          <w:tcPr>
            <w:tcW w:w="3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89C845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Mawejje, Jamal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4ECAF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8EBCF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01:00.76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CB562A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6DBC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4248A3" w:rsidRPr="004248A3" w14:paraId="1712F39A" w14:textId="77777777" w:rsidTr="00360C2F">
        <w:trPr>
          <w:trHeight w:val="37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16CED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Brobbey, Noah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C79A5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3759A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B3536F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94B5E5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248A3" w:rsidRPr="004248A3" w14:paraId="5BCA64B3" w14:textId="77777777" w:rsidTr="00360C2F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81384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Sandu, Patrick-George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18E1D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5BC3C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4248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33317F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BDF7" w14:textId="77777777" w:rsidR="004248A3" w:rsidRPr="004248A3" w:rsidRDefault="004248A3" w:rsidP="004248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48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00CA1217" w14:textId="77777777" w:rsidR="00955846" w:rsidRDefault="00955846" w:rsidP="00222ACC">
      <w:pPr>
        <w:rPr>
          <w:sz w:val="40"/>
          <w:szCs w:val="40"/>
        </w:rPr>
      </w:pPr>
    </w:p>
    <w:p w14:paraId="116910D5" w14:textId="77777777" w:rsidR="00955846" w:rsidRDefault="00955846" w:rsidP="00222ACC">
      <w:pPr>
        <w:rPr>
          <w:sz w:val="40"/>
          <w:szCs w:val="40"/>
        </w:rPr>
      </w:pPr>
    </w:p>
    <w:p w14:paraId="45BFFDC2" w14:textId="77777777" w:rsidR="00955846" w:rsidRDefault="00955846" w:rsidP="00222ACC">
      <w:pPr>
        <w:rPr>
          <w:sz w:val="40"/>
          <w:szCs w:val="40"/>
        </w:rPr>
      </w:pPr>
    </w:p>
    <w:p w14:paraId="51932B13" w14:textId="06B76C3C" w:rsidR="001A0608" w:rsidRPr="003B77BA" w:rsidRDefault="00C54FA8" w:rsidP="00222ACC">
      <w:pPr>
        <w:rPr>
          <w:sz w:val="40"/>
          <w:szCs w:val="40"/>
        </w:rPr>
      </w:pPr>
      <w:r w:rsidRPr="003B77BA">
        <w:rPr>
          <w:sz w:val="40"/>
          <w:szCs w:val="40"/>
        </w:rPr>
        <w:lastRenderedPageBreak/>
        <w:t>50 Backstroke Female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3460"/>
        <w:gridCol w:w="1300"/>
        <w:gridCol w:w="1640"/>
        <w:gridCol w:w="2180"/>
        <w:gridCol w:w="960"/>
      </w:tblGrid>
      <w:tr w:rsidR="00107937" w:rsidRPr="00107937" w14:paraId="1A528DE9" w14:textId="77777777" w:rsidTr="00107937">
        <w:trPr>
          <w:trHeight w:val="324"/>
        </w:trPr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FAB4722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8D4A7E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13A773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AFBCC66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38DD3BF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83201A" w:rsidRPr="00107937" w14:paraId="0AAE938D" w14:textId="77777777" w:rsidTr="00557A99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575FB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Das, </w:t>
            </w: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Gyanshi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FF1EE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F52868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01:07.10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C008CE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C29CD1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3201A" w:rsidRPr="00107937" w14:paraId="23C5E74A" w14:textId="77777777" w:rsidTr="00360C2F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3CA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Serunyigo</w:t>
            </w:r>
            <w:proofErr w:type="spellEnd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Faima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A7720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CDF3F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1650E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9C05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6D142E39" w14:textId="77777777" w:rsidTr="00360C2F">
        <w:trPr>
          <w:trHeight w:val="37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6BCD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7CF2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33B5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E7BA6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E7577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58698DD7" w14:textId="77777777" w:rsidTr="00557A99">
        <w:trPr>
          <w:trHeight w:val="3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A3E3C6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Bhatt, Mishka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0A08428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8FA973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00:46.10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08925E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87EED7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3201A" w:rsidRPr="00107937" w14:paraId="3F1FBDC0" w14:textId="77777777" w:rsidTr="00515C62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47366D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Zicu</w:t>
            </w:r>
            <w:proofErr w:type="spellEnd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Chira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A3DB760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CB0B33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00:47.30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51D840E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03F154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83201A" w:rsidRPr="00107937" w14:paraId="5A01A43D" w14:textId="77777777" w:rsidTr="006117A9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FBF45E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Dawson, Norah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7E91F2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55E225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00:59.07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759573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97509B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83201A" w:rsidRPr="00107937" w14:paraId="02E466E9" w14:textId="77777777" w:rsidTr="00C64458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A94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Dahir, Amal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37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51D2E0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01:05.83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1384A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247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83201A" w:rsidRPr="00107937" w14:paraId="19D3A546" w14:textId="77777777" w:rsidTr="00C64458">
        <w:trPr>
          <w:trHeight w:val="37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4CBA4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Kovalevskaya-Amashuk, Ann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933A7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37D88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7B7ED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BD4A2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33524F7D" w14:textId="77777777" w:rsidTr="00C64458">
        <w:trPr>
          <w:trHeight w:val="372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782AB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0CC3B2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C4320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681D10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2F9AC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5B32ED62" w14:textId="77777777" w:rsidTr="00557A99">
        <w:trPr>
          <w:trHeight w:val="3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7C03E0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519A28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37C462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00:39.01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19BC90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07B748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3201A" w:rsidRPr="00107937" w14:paraId="3DA06A67" w14:textId="77777777" w:rsidTr="00515C62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BC9B03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Munthali, </w:t>
            </w: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Osivela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37A82E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DFDA07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00:44.32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6602551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2882FD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83201A" w:rsidRPr="00107937" w14:paraId="7B3B5957" w14:textId="77777777" w:rsidTr="006117A9">
        <w:trPr>
          <w:trHeight w:val="37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E1ED1B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F5FC088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769E896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00:45.32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50CB1C2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30C559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83201A" w:rsidRPr="00107937" w14:paraId="087836CD" w14:textId="77777777" w:rsidTr="00C64458">
        <w:trPr>
          <w:trHeight w:val="360"/>
        </w:trPr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B4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Foster, Edith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BEC6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E19AA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00:49.16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F7DC8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0BC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83201A" w:rsidRPr="00107937" w14:paraId="6A4F7E79" w14:textId="77777777" w:rsidTr="00C64458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7F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Allison, Autumn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08C5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41D3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00:49.67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41DB4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851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83201A" w:rsidRPr="00107937" w14:paraId="211042CE" w14:textId="77777777" w:rsidTr="00C64458">
        <w:trPr>
          <w:trHeight w:val="37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CDD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Cooke, Eleni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4BF6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7EA7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00:51.58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39D53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0CA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83201A" w:rsidRPr="00107937" w14:paraId="01EB9DEB" w14:textId="77777777" w:rsidTr="00C64458">
        <w:trPr>
          <w:trHeight w:val="360"/>
        </w:trPr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8E0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Zeka, Siera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C7C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44B2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01:03.32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F4ADD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657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</w:tr>
      <w:tr w:rsidR="0083201A" w:rsidRPr="00107937" w14:paraId="7D7B4775" w14:textId="77777777" w:rsidTr="00C64458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FF9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E93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E3F1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372EF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C33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771082EF" w14:textId="77777777" w:rsidTr="00557A99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7146F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Philip-Brown, Sahara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BC6E7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0E77585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00:47.83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A944D8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66E0DB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3201A" w:rsidRPr="00107937" w14:paraId="4E01B121" w14:textId="77777777" w:rsidTr="00515C62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F7C153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Butters, Lilly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646CBB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501815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00:52.76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65CCF03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227DAC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83201A" w:rsidRPr="00107937" w14:paraId="553269CD" w14:textId="77777777" w:rsidTr="006117A9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1F523D8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Cara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46CF2A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2A6D58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00:56.80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555B61F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DCAB945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83201A" w:rsidRPr="00107937" w14:paraId="424A83EF" w14:textId="77777777" w:rsidTr="00C64458">
        <w:trPr>
          <w:trHeight w:val="37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C03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5A58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EC3A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25984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3E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2B8C5AB3" w14:textId="77777777" w:rsidTr="00C64458">
        <w:trPr>
          <w:trHeight w:val="360"/>
        </w:trPr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4170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8D2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95FA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38634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D5F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0C7B0E35" w14:textId="77777777" w:rsidTr="00107937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4E4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F8E7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8558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4920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2764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3201A" w:rsidRPr="00107937" w14:paraId="24A0F33B" w14:textId="77777777" w:rsidTr="00557A99">
        <w:trPr>
          <w:trHeight w:val="360"/>
        </w:trPr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7DCC9D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C390F7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413C69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00:38.10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5B7423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273EEE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3201A" w:rsidRPr="00107937" w14:paraId="376CAB8B" w14:textId="77777777" w:rsidTr="00515C62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D9FD3B5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Emilia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789A63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6BA4F3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00:38.60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747CE20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5F79DC6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83201A" w:rsidRPr="00107937" w14:paraId="594C87B3" w14:textId="77777777" w:rsidTr="006117A9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EFDBBA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714CC6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3F3A53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01:42.13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5157E6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4A000D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83201A" w:rsidRPr="00107937" w14:paraId="211B8BE8" w14:textId="77777777" w:rsidTr="00C64458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D13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Da Silva Lima, Amber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259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B9F3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88277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17A8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6C58DDAC" w14:textId="77777777" w:rsidTr="00107937">
        <w:trPr>
          <w:trHeight w:val="28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1122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14A1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1EB5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E4C3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2F7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3201A" w:rsidRPr="00107937" w14:paraId="55D5F040" w14:textId="77777777" w:rsidTr="00557A99">
        <w:trPr>
          <w:trHeight w:val="372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83CF7B6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Brzustowska</w:t>
            </w:r>
            <w:proofErr w:type="spellEnd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Klaudia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5F7CE12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EA950E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00:40.82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092330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3BD078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3201A" w:rsidRPr="00107937" w14:paraId="221ADB6C" w14:textId="77777777" w:rsidTr="00515C62">
        <w:trPr>
          <w:trHeight w:val="360"/>
        </w:trPr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B6EA1E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Kozak, Julia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E465F9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CCE8FB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00:43.91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7B6CCB4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7BF548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83201A" w:rsidRPr="00107937" w14:paraId="15546FAE" w14:textId="77777777" w:rsidTr="00C64458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74E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BF3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EFC25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BBFCB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F50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475F99C6" w14:textId="77777777" w:rsidTr="00C64458">
        <w:trPr>
          <w:trHeight w:val="28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210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F9F0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99315A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06EFE9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898C" w14:textId="77777777" w:rsidR="00107937" w:rsidRPr="00107937" w:rsidRDefault="00107937" w:rsidP="00107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3201A" w:rsidRPr="00107937" w14:paraId="4A1E4658" w14:textId="77777777" w:rsidTr="00557A99">
        <w:trPr>
          <w:trHeight w:val="3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99B1992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Aleksejeva, Linda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E30CB50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0F4644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00:35.23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AB8A63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8CCF6A0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3201A" w:rsidRPr="00107937" w14:paraId="00BDC362" w14:textId="77777777" w:rsidTr="00515C62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67D7F3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lastRenderedPageBreak/>
              <w:t>Cardoza, Keira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786A512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3776494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00:39.74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365A4EB8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18AB13A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83201A" w:rsidRPr="00107937" w14:paraId="53E3DAC4" w14:textId="77777777" w:rsidTr="006117A9">
        <w:trPr>
          <w:trHeight w:val="37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AFD3AC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Reynolds, Tashyla-Rai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FC3C1C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3EDAF1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00:43.65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50630BF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2CED59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83201A" w:rsidRPr="00107937" w14:paraId="7DA4650E" w14:textId="77777777" w:rsidTr="00C64458">
        <w:trPr>
          <w:trHeight w:val="3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68CB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Patrick, Syriah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318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C71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01:00.88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DC8151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D099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83201A" w:rsidRPr="00107937" w14:paraId="73C3EDE7" w14:textId="77777777" w:rsidTr="00C64458">
        <w:trPr>
          <w:trHeight w:val="37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C5C45F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Toth, Theodora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0B34C6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4559D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853F07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CFC4F6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83201A" w:rsidRPr="00107937" w14:paraId="73C8A496" w14:textId="77777777" w:rsidTr="00C64458">
        <w:trPr>
          <w:trHeight w:val="372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8A9D45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Garzennec</w:t>
            </w:r>
            <w:proofErr w:type="spellEnd"/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Frania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C03EB3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242AC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107937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34C508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77AA2E" w14:textId="77777777" w:rsidR="00107937" w:rsidRPr="00107937" w:rsidRDefault="00107937" w:rsidP="0010793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7937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79FC4731" w14:textId="77777777" w:rsidR="00C54FA8" w:rsidRDefault="00C54FA8" w:rsidP="00222ACC"/>
    <w:p w14:paraId="54056644" w14:textId="45B2B2B9" w:rsidR="00107937" w:rsidRPr="003B77BA" w:rsidRDefault="005D7F18" w:rsidP="00222ACC">
      <w:pPr>
        <w:rPr>
          <w:b/>
          <w:bCs/>
          <w:sz w:val="40"/>
          <w:szCs w:val="40"/>
        </w:rPr>
      </w:pPr>
      <w:r w:rsidRPr="003B77BA">
        <w:rPr>
          <w:b/>
          <w:bCs/>
          <w:sz w:val="40"/>
          <w:szCs w:val="40"/>
        </w:rPr>
        <w:t>50 Bac</w:t>
      </w:r>
      <w:r w:rsidR="003B77BA" w:rsidRPr="003B77BA">
        <w:rPr>
          <w:b/>
          <w:bCs/>
          <w:sz w:val="40"/>
          <w:szCs w:val="40"/>
        </w:rPr>
        <w:t>k</w:t>
      </w:r>
      <w:r w:rsidRPr="003B77BA">
        <w:rPr>
          <w:b/>
          <w:bCs/>
          <w:sz w:val="40"/>
          <w:szCs w:val="40"/>
        </w:rPr>
        <w:t>stroke Male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3700"/>
        <w:gridCol w:w="1320"/>
        <w:gridCol w:w="1760"/>
        <w:gridCol w:w="2120"/>
        <w:gridCol w:w="960"/>
      </w:tblGrid>
      <w:tr w:rsidR="007319B3" w:rsidRPr="007319B3" w14:paraId="2D1729C6" w14:textId="77777777" w:rsidTr="007319B3">
        <w:trPr>
          <w:trHeight w:val="324"/>
        </w:trPr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00A522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6FE93D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F7A414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026FB4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5284009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7319B3" w:rsidRPr="007319B3" w14:paraId="5F725F3F" w14:textId="77777777" w:rsidTr="00557A99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3397E9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Antwi, Elijah-Hans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B9AB5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0EFEB9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00:49.19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F2D87B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0BCA0D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C7117" w:rsidRPr="007319B3" w14:paraId="1EEF43C8" w14:textId="77777777" w:rsidTr="00515C62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31C1F23C" w14:textId="05FDE9CE" w:rsidR="002C7117" w:rsidRPr="007319B3" w:rsidRDefault="002C7117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Stanciu, Patrick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7876C65A" w14:textId="2446A43E" w:rsidR="002C7117" w:rsidRPr="007319B3" w:rsidRDefault="00F33C52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7FA473BC" w14:textId="29C3513C" w:rsidR="002C7117" w:rsidRPr="007319B3" w:rsidRDefault="00F33C52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00:50.59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</w:tcPr>
          <w:p w14:paraId="62F8FC0A" w14:textId="4510307B" w:rsidR="002C7117" w:rsidRPr="007319B3" w:rsidRDefault="00F33C52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04E9F882" w14:textId="2128152F" w:rsidR="002C7117" w:rsidRPr="007319B3" w:rsidRDefault="00E433DB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7319B3" w:rsidRPr="007319B3" w14:paraId="6308E62B" w14:textId="77777777" w:rsidTr="006117A9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1BCCE40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Kunikina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Ethan-Joseph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34154C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C5F175B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00:55.39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7100AE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D80033B" w14:textId="2A2819A6" w:rsidR="007319B3" w:rsidRPr="007319B3" w:rsidRDefault="00E433DB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7319B3" w:rsidRPr="007319B3" w14:paraId="34E97A86" w14:textId="77777777" w:rsidTr="00C64458">
        <w:trPr>
          <w:trHeight w:val="360"/>
        </w:trPr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E3A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Bridgeman, Noah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43F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FA9A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00:58.19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1C467C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8BC38" w14:textId="672C2B79" w:rsidR="007319B3" w:rsidRPr="007319B3" w:rsidRDefault="00E433DB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7319B3" w:rsidRPr="007319B3" w14:paraId="5961D68D" w14:textId="77777777" w:rsidTr="00C6445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9C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Balauta-Amarghioalei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Luca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4BA1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12C2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01:13.40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A733F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0C713" w14:textId="42CD6241" w:rsidR="007319B3" w:rsidRPr="007319B3" w:rsidRDefault="00E433DB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7319B3" w:rsidRPr="007319B3" w14:paraId="4CE09F05" w14:textId="77777777" w:rsidTr="00C6445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D75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Mawesse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Jamal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B83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05C64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93EAD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A4B5D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19B3" w:rsidRPr="007319B3" w14:paraId="19BA16EB" w14:textId="77777777" w:rsidTr="00C64458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593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Mawejje, Jamal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30A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F4DC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98E18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1D8E1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19B3" w:rsidRPr="007319B3" w14:paraId="1C64CB53" w14:textId="77777777" w:rsidTr="007319B3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7EE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8954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4491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3BA0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57DF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19B3" w:rsidRPr="007319B3" w14:paraId="2F9A5A37" w14:textId="77777777" w:rsidTr="0050504C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1D8E34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Eric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894EAF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408134C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00:44.15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4D94292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DDBAD7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7319B3" w:rsidRPr="007319B3" w14:paraId="2C37937A" w14:textId="77777777" w:rsidTr="00515C62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F83BB5C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Leo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BB787E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AE637DC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01:00.10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0CF9C592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51D32E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7319B3" w:rsidRPr="007319B3" w14:paraId="7770A08F" w14:textId="77777777" w:rsidTr="008E7B5D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7FF1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Leon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2B78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EA29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20486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978B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19B3" w:rsidRPr="007319B3" w14:paraId="32350187" w14:textId="77777777" w:rsidTr="007319B3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91D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1980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923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D44C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469E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19B3" w:rsidRPr="007319B3" w14:paraId="40A2E771" w14:textId="77777777" w:rsidTr="0050504C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68861B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Alex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918D8B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93E78F0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00:44.42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CB25938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1157E80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7319B3" w:rsidRPr="007319B3" w14:paraId="5ABA527C" w14:textId="77777777" w:rsidTr="00515C62">
        <w:trPr>
          <w:trHeight w:val="360"/>
        </w:trPr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495A5F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C0C5B8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1212F3A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00:47.40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311D995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7906D3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7319B3" w:rsidRPr="007319B3" w14:paraId="1DC5EA4B" w14:textId="77777777" w:rsidTr="006117A9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8FB3CC8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Sande, Wesley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957A76A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2BE506B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00:55.50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A1FFA9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7DCD43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7319B3" w:rsidRPr="007319B3" w14:paraId="0A51F967" w14:textId="77777777" w:rsidTr="008E7B5D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0E72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McMeckan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Archie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0508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2C0AC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01:04.60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366C3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2D6A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7319B3" w:rsidRPr="007319B3" w14:paraId="0D307454" w14:textId="77777777" w:rsidTr="008E7B5D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993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Psiuch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Adam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BB8A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F52B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34BEBA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984C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19B3" w:rsidRPr="007319B3" w14:paraId="4783AE29" w14:textId="77777777" w:rsidTr="008E7B5D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706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Jingree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Oscar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76C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1ABC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98D80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38D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19B3" w:rsidRPr="007319B3" w14:paraId="5B2CCCEB" w14:textId="77777777" w:rsidTr="008E7B5D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2B2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F285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60CE7A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DE0964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30D3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19B3" w:rsidRPr="007319B3" w14:paraId="53C0C394" w14:textId="77777777" w:rsidTr="0050504C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0BE2B0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A85E60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D6EB71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00:40.70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91337C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14F8C2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7319B3" w:rsidRPr="007319B3" w14:paraId="6F0134F3" w14:textId="77777777" w:rsidTr="00515C62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51BF7E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Louis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D03464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1AB929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00:47.41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6E24912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BE1C2F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7319B3" w:rsidRPr="007319B3" w14:paraId="51826E25" w14:textId="77777777" w:rsidTr="006117A9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C59497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Psiuch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Maximillian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863FF0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F3B43C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00:50.86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FA3DE6B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C98806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7319B3" w:rsidRPr="007319B3" w14:paraId="69D793DE" w14:textId="77777777" w:rsidTr="008E7B5D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57E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Connor, Rhys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50A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FC35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00:53.21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552AE2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F0E1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7319B3" w:rsidRPr="007319B3" w14:paraId="099F517C" w14:textId="77777777" w:rsidTr="007319B3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AB5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7CC6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87CE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B570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6E17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19B3" w:rsidRPr="007319B3" w14:paraId="1B12818C" w14:textId="77777777" w:rsidTr="0050504C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005AF8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Riley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52BB1B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4CE9D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00:39.32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9B366F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2831D9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7319B3" w:rsidRPr="007319B3" w14:paraId="675D3856" w14:textId="77777777" w:rsidTr="00515C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00095FA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Russell, Luke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186618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B592DD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00:40.87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6741A112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BCD204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7319B3" w:rsidRPr="007319B3" w14:paraId="2081F40E" w14:textId="77777777" w:rsidTr="006117A9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E47199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Bezzina-Johnson, </w:t>
            </w: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Kahvelle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8AD108B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2606CF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00:46.64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84098EA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13745E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7319B3" w:rsidRPr="007319B3" w14:paraId="3876C03F" w14:textId="77777777" w:rsidTr="008E7B5D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7C92F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Saif-</w:t>
            </w:r>
            <w:proofErr w:type="spellStart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ur</w:t>
            </w:r>
            <w:proofErr w:type="spellEnd"/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-Rahman, Syed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1E7AA0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319C0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0FBB7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984AB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19B3" w:rsidRPr="007319B3" w14:paraId="69826B9A" w14:textId="77777777" w:rsidTr="008E7B5D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F718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lastRenderedPageBreak/>
              <w:t>Dale, Jayden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351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EB8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64AC30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BB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19B3" w:rsidRPr="007319B3" w14:paraId="5D6F9ADA" w14:textId="77777777" w:rsidTr="008E7B5D">
        <w:trPr>
          <w:trHeight w:val="360"/>
        </w:trPr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DC2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Toth, Bertie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522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58746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F37D1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D48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19B3" w:rsidRPr="007319B3" w14:paraId="37109285" w14:textId="77777777" w:rsidTr="007319B3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814D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3439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52F6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828E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5D99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19B3" w:rsidRPr="007319B3" w14:paraId="1029E71F" w14:textId="77777777" w:rsidTr="0050504C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1D1CD4A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Nagata, Liku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8BD429C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B1336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00:35.24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C0D393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2584A60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7319B3" w:rsidRPr="007319B3" w14:paraId="64FB75AE" w14:textId="77777777" w:rsidTr="007319B3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441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F1AF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CF04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C3D1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E9F7" w14:textId="77777777" w:rsidR="007319B3" w:rsidRPr="007319B3" w:rsidRDefault="007319B3" w:rsidP="0073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19B3" w:rsidRPr="007319B3" w14:paraId="5E624DEF" w14:textId="77777777" w:rsidTr="00C9643D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DDE82F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52B64F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C28F59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00:34.21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A61F26E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A9E1A43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7319B3" w:rsidRPr="007319B3" w14:paraId="57BA91F3" w14:textId="77777777" w:rsidTr="00515C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C54C29B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McNamara D'Souza, Ruairi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ABAAD04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68C6445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7319B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00:46.16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12EF8189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9492FC7" w14:textId="77777777" w:rsidR="007319B3" w:rsidRPr="007319B3" w:rsidRDefault="007319B3" w:rsidP="007319B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19B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</w:tbl>
    <w:p w14:paraId="71212174" w14:textId="77777777" w:rsidR="005D7F18" w:rsidRDefault="005D7F18" w:rsidP="00222ACC"/>
    <w:p w14:paraId="0B3EA717" w14:textId="77777777" w:rsidR="001A0608" w:rsidRDefault="001A0608" w:rsidP="00222ACC"/>
    <w:p w14:paraId="49DF52DA" w14:textId="2008E0F0" w:rsidR="00222ACC" w:rsidRPr="003B77BA" w:rsidRDefault="00A71CEA" w:rsidP="00222ACC">
      <w:pPr>
        <w:rPr>
          <w:b/>
          <w:bCs/>
          <w:sz w:val="40"/>
          <w:szCs w:val="40"/>
        </w:rPr>
      </w:pPr>
      <w:r w:rsidRPr="003B77BA">
        <w:rPr>
          <w:b/>
          <w:bCs/>
          <w:sz w:val="40"/>
          <w:szCs w:val="40"/>
        </w:rPr>
        <w:t>100 Freestyle Female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400"/>
        <w:gridCol w:w="1260"/>
        <w:gridCol w:w="1660"/>
        <w:gridCol w:w="2080"/>
        <w:gridCol w:w="960"/>
      </w:tblGrid>
      <w:tr w:rsidR="003B58E5" w:rsidRPr="003B58E5" w14:paraId="2A9B17B3" w14:textId="77777777" w:rsidTr="003B58E5">
        <w:trPr>
          <w:trHeight w:val="324"/>
        </w:trPr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75B38C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19DBC8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B5559A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45D761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20885E6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3B58E5" w:rsidRPr="003B58E5" w14:paraId="0F7E8FB5" w14:textId="77777777" w:rsidTr="0050504C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59CE6B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Das, </w:t>
            </w:r>
            <w:proofErr w:type="spellStart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Gyanshi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F4B2A3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1A01C0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02:08.22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6604FD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7E3213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3B58E5" w:rsidRPr="003B58E5" w14:paraId="4616AE10" w14:textId="77777777" w:rsidTr="003B58E5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B9DF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4C72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803D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814C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11FC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58E5" w:rsidRPr="003B58E5" w14:paraId="5894D1BB" w14:textId="77777777" w:rsidTr="0050504C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F207A8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Bhatt, Mishka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C0930EF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7A71AF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01:29.93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0C23CE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6A7A5E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3B58E5" w:rsidRPr="003B58E5" w14:paraId="45E67845" w14:textId="77777777" w:rsidTr="006117A9">
        <w:trPr>
          <w:trHeight w:val="3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03EE26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Zicu</w:t>
            </w:r>
            <w:proofErr w:type="spellEnd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Chira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781543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7890CB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01:30.83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0FBA761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F5047F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3B58E5" w:rsidRPr="003B58E5" w14:paraId="776E7774" w14:textId="77777777" w:rsidTr="003D4EDE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5A0D44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Dias, Cayla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5FD2A4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C4C726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01:41.47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BCE070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9F06C1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3B58E5" w:rsidRPr="003B58E5" w14:paraId="0C8F88B9" w14:textId="77777777" w:rsidTr="008E7B5D">
        <w:trPr>
          <w:trHeight w:val="3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8E9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Dahir, Amal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C44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9524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052A2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2F104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B58E5" w:rsidRPr="003B58E5" w14:paraId="146FF75C" w14:textId="77777777" w:rsidTr="008E7B5D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E563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Kovalevskaya-Amashuk, Ann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126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3FAF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7FD81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5FC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B58E5" w:rsidRPr="003B58E5" w14:paraId="2994BF9D" w14:textId="77777777" w:rsidTr="003B58E5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372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8585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1B8D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E111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11EE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58E5" w:rsidRPr="003B58E5" w14:paraId="58E34644" w14:textId="77777777" w:rsidTr="0050504C">
        <w:trPr>
          <w:trHeight w:val="37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A87AFF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2759C7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4FFB0D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01:16.07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02FB90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1DA906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3B58E5" w:rsidRPr="003B58E5" w14:paraId="4FECC455" w14:textId="77777777" w:rsidTr="006117A9">
        <w:trPr>
          <w:trHeight w:val="3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20B800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E3BB13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30B2E14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01:23.57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1EF3829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EE5C613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3B58E5" w:rsidRPr="003B58E5" w14:paraId="178C29FC" w14:textId="77777777" w:rsidTr="003D4EDE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934CD6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 xml:space="preserve">Munthali, </w:t>
            </w:r>
            <w:proofErr w:type="spellStart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Osivela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9B941D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320736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01:26.59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EF8387F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39C2034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3B58E5" w:rsidRPr="003B58E5" w14:paraId="0594B75F" w14:textId="77777777" w:rsidTr="008E7B5D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59C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Cooke, Eleni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E7B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1D2DE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01:39.02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1351A3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9C8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3B58E5" w:rsidRPr="003B58E5" w14:paraId="52302AC6" w14:textId="77777777" w:rsidTr="008E7B5D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6033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Foster, Edith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503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FC644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01:41.20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D5DD5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4D1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3B58E5" w:rsidRPr="003B58E5" w14:paraId="05FF4364" w14:textId="77777777" w:rsidTr="008E7B5D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D49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Fairclough, Maya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2C2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BE92D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149D2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85A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B58E5" w:rsidRPr="003B58E5" w14:paraId="1DA44F5B" w14:textId="77777777" w:rsidTr="008E7B5D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0BE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55B7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171B2E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7A9B69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F3F8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58E5" w:rsidRPr="003B58E5" w14:paraId="4DB99270" w14:textId="77777777" w:rsidTr="0050504C">
        <w:trPr>
          <w:trHeight w:val="37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3851CDE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4B13D13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E80E63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01:28.36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20D479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28043E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3B58E5" w:rsidRPr="003B58E5" w14:paraId="357F9CDB" w14:textId="77777777" w:rsidTr="006117A9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333C24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Butters, Lilly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3B0233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743A22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01:32.97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68B0ED0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68272E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3B58E5" w:rsidRPr="003B58E5" w14:paraId="6A6D9646" w14:textId="77777777" w:rsidTr="003D4EDE">
        <w:trPr>
          <w:trHeight w:val="3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BB13E3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Cara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9ACE12E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8477ED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01:53.32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9DA1C34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F78DAC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3B58E5" w:rsidRPr="003B58E5" w14:paraId="41F78571" w14:textId="77777777" w:rsidTr="008E7B5D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EC0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626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2AFD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1F8B9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EF34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B58E5" w:rsidRPr="003B58E5" w14:paraId="730E8B95" w14:textId="77777777" w:rsidTr="003B58E5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1B1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0F6F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D324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E04D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A3BE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58E5" w:rsidRPr="003B58E5" w14:paraId="099129C1" w14:textId="77777777" w:rsidTr="0050504C">
        <w:trPr>
          <w:trHeight w:val="37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00DD1F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Castagna, Kayla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3D77F3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A2FA974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01:13.89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1848A8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4C235A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3B58E5" w:rsidRPr="003B58E5" w14:paraId="69AD7EEE" w14:textId="77777777" w:rsidTr="006117A9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0FB7BA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AC455E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920E97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01:16.29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4EA8826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1A0321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3B58E5" w:rsidRPr="003B58E5" w14:paraId="6665154A" w14:textId="77777777" w:rsidTr="003D4EDE">
        <w:trPr>
          <w:trHeight w:val="3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FEB589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Emilia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2B344F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268BD7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01:18.29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738ADD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471A21E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3B58E5" w:rsidRPr="003B58E5" w14:paraId="6A449000" w14:textId="77777777" w:rsidTr="008E7B5D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12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5D3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AC19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01:18.75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9225F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03BF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3B58E5" w:rsidRPr="003B58E5" w14:paraId="7697FD85" w14:textId="77777777" w:rsidTr="008E7B5D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332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lastRenderedPageBreak/>
              <w:t>Da Silva Lima, Amber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5EB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A6C2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B2DDF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49F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B58E5" w:rsidRPr="003B58E5" w14:paraId="6B7AEA86" w14:textId="77777777" w:rsidTr="003B58E5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C144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2CEF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C7DC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004B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E7A8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58E5" w:rsidRPr="003B58E5" w14:paraId="4E4347E3" w14:textId="77777777" w:rsidTr="0050504C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584165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75A8EAE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20791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01:13.75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0D20C9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53A079F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3B58E5" w:rsidRPr="003B58E5" w14:paraId="6B5211B3" w14:textId="77777777" w:rsidTr="006117A9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629A35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Brzustowska</w:t>
            </w:r>
            <w:proofErr w:type="spellEnd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Klaudia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66AF15C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FB9F9D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01:17.23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2CB369E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9F29BD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3B58E5" w:rsidRPr="003B58E5" w14:paraId="3EE8406E" w14:textId="77777777" w:rsidTr="003D4EDE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67DE4A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Kozak, Julia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6B9D8C5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2BDF24F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01:27.42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C05740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840F44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3B58E5" w:rsidRPr="003B58E5" w14:paraId="174C708D" w14:textId="77777777" w:rsidTr="003B58E5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805E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9021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371B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B69D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7A87" w14:textId="77777777" w:rsidR="003B58E5" w:rsidRPr="003B58E5" w:rsidRDefault="003B58E5" w:rsidP="003B5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58E5" w:rsidRPr="003B58E5" w14:paraId="16BF883E" w14:textId="77777777" w:rsidTr="0050504C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A868D1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Aleksejeva, Linda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6DF8A3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C6382D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01:10.51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765C1CF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5C8E32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3B58E5" w:rsidRPr="003B58E5" w14:paraId="1E2617A6" w14:textId="77777777" w:rsidTr="006117A9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CDA7F0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Toth, Theodora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547F47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47ACA5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01:16.10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55B1DD6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38771D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3B58E5" w:rsidRPr="003B58E5" w14:paraId="5B208769" w14:textId="77777777" w:rsidTr="003D4EDE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666020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Cardoza, Keira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268FF18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10EFDCF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01:17.09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072BA9A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11704D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3B58E5" w:rsidRPr="003B58E5" w14:paraId="0575D770" w14:textId="77777777" w:rsidTr="008E7B5D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BDE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Reynolds, Tashyla-Rai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434E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BA88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01:19.91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8D2ECA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EB41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3B58E5" w:rsidRPr="003B58E5" w14:paraId="7B4B99A0" w14:textId="77777777" w:rsidTr="008E7B5D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875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Banyon, Emily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7339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37F7EB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01:38.59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2EE4A3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1B20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3B58E5" w:rsidRPr="003B58E5" w14:paraId="21E07EC1" w14:textId="77777777" w:rsidTr="008E7B5D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AD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Patrick, Syriah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E30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DD2843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01:57.79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5E45F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F45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3B58E5" w:rsidRPr="003B58E5" w14:paraId="5D1248D5" w14:textId="77777777" w:rsidTr="008E7B5D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11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Garzennec</w:t>
            </w:r>
            <w:proofErr w:type="spellEnd"/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Frania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412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2994E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3B58E5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8029F7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D766" w14:textId="77777777" w:rsidR="003B58E5" w:rsidRPr="003B58E5" w:rsidRDefault="003B58E5" w:rsidP="003B58E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B58E5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0D13E325" w14:textId="77777777" w:rsidR="00A71CEA" w:rsidRDefault="00A71CEA" w:rsidP="00222ACC"/>
    <w:p w14:paraId="47408DF1" w14:textId="2DBC3053" w:rsidR="003B58E5" w:rsidRPr="00921B8C" w:rsidRDefault="003B58E5" w:rsidP="00222ACC">
      <w:pPr>
        <w:rPr>
          <w:sz w:val="40"/>
          <w:szCs w:val="40"/>
        </w:rPr>
      </w:pPr>
      <w:r w:rsidRPr="00921B8C">
        <w:rPr>
          <w:sz w:val="40"/>
          <w:szCs w:val="40"/>
        </w:rPr>
        <w:t>100 Freestyle Male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3360"/>
        <w:gridCol w:w="1340"/>
        <w:gridCol w:w="1740"/>
        <w:gridCol w:w="2100"/>
        <w:gridCol w:w="960"/>
      </w:tblGrid>
      <w:tr w:rsidR="008A11A3" w:rsidRPr="008A11A3" w14:paraId="2186234A" w14:textId="77777777" w:rsidTr="008A11A3">
        <w:trPr>
          <w:trHeight w:val="324"/>
        </w:trPr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7B4F3B8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3F69CA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6E599F2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14FD7D9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3F1847C5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052F24" w:rsidRPr="008A11A3" w14:paraId="2567C5B1" w14:textId="77777777" w:rsidTr="0050504C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582E47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Antwi, Elijah-Hans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982C069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81C2B32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01:37.33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BB2201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84EC3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052F24" w:rsidRPr="008A11A3" w14:paraId="3CBC2A36" w14:textId="77777777" w:rsidTr="006117A9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917CF8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Stanciu, Patrick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1801DD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B04BD3B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01:39.40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2FDC664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54BEC7C" w14:textId="5BAE181E" w:rsidR="008A11A3" w:rsidRPr="008A11A3" w:rsidRDefault="0050504C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052F24" w:rsidRPr="008A11A3" w14:paraId="438650EA" w14:textId="77777777" w:rsidTr="003D4EDE">
        <w:trPr>
          <w:trHeight w:val="37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9AC394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Kunikina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Ethan-Joseph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F1F1716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6C59835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01:41.73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56D14C7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4C2E2E0" w14:textId="2441A1B2" w:rsidR="008A11A3" w:rsidRPr="008A11A3" w:rsidRDefault="0050504C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052F24" w:rsidRPr="008A11A3" w14:paraId="5FBEA296" w14:textId="77777777" w:rsidTr="008E7B5D">
        <w:trPr>
          <w:trHeight w:val="37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FAED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Castagna, Dylan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085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32025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01:51.83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94FA3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EFFF8" w14:textId="72AC2944" w:rsidR="008A11A3" w:rsidRPr="008A11A3" w:rsidRDefault="0050504C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052F24" w:rsidRPr="008A11A3" w14:paraId="1517D069" w14:textId="77777777" w:rsidTr="008E7B5D">
        <w:trPr>
          <w:trHeight w:val="360"/>
        </w:trPr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380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Bridgeman, Noah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13DD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040A82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02:08.90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13F59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09B6F" w14:textId="19AC8AF7" w:rsidR="008A11A3" w:rsidRPr="008A11A3" w:rsidRDefault="0050504C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052F24" w:rsidRPr="008A11A3" w14:paraId="3CB68A29" w14:textId="77777777" w:rsidTr="008E7B5D">
        <w:trPr>
          <w:trHeight w:val="37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A312E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18073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D8F19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B9F5D2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182E56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052F24" w:rsidRPr="008A11A3" w14:paraId="72058504" w14:textId="77777777" w:rsidTr="0050504C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1DF1678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Eric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66DCFB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DC56176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01:25.62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838D37D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7166AA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052F24" w:rsidRPr="008A11A3" w14:paraId="1DAD2D1B" w14:textId="77777777" w:rsidTr="006117A9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8CCE52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7812A4B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140608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02:16.33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5DC305DC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DC4B05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052F24" w:rsidRPr="008A11A3" w14:paraId="27E0F77C" w14:textId="77777777" w:rsidTr="008E7B5D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2D3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Leon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761C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1EAB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C52599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393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052F24" w:rsidRPr="008A11A3" w14:paraId="149CA05E" w14:textId="77777777" w:rsidTr="008E7B5D">
        <w:trPr>
          <w:trHeight w:val="37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832277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CE27F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F140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0F40D5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36F688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052F24" w:rsidRPr="008A11A3" w14:paraId="6A0F7E12" w14:textId="77777777" w:rsidTr="0050504C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7C0EB45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Alex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F0EADF4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1343519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01:22.94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AE5B03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8A4EC7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052F24" w:rsidRPr="008A11A3" w14:paraId="1242FEC1" w14:textId="77777777" w:rsidTr="006117A9">
        <w:trPr>
          <w:trHeight w:val="37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F645C44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83493D6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41871C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01:40.07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08D0BA14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A7F574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052F24" w:rsidRPr="008A11A3" w14:paraId="52441EC7" w14:textId="77777777" w:rsidTr="003D4EDE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F33F70C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McMeckan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Archie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7996564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2D3ABF5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02:00.54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1D78AEF2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9DC44B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052F24" w:rsidRPr="008A11A3" w14:paraId="710CD5B1" w14:textId="77777777" w:rsidTr="008A11A3">
        <w:trPr>
          <w:trHeight w:val="2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A86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AD9E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3D19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B27C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270D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52F24" w:rsidRPr="008A11A3" w14:paraId="45EC0D25" w14:textId="77777777" w:rsidTr="0050504C">
        <w:trPr>
          <w:trHeight w:val="37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46EDB72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BE55D6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93E4DE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01:18.72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6407ECC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34D421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052F24" w:rsidRPr="008A11A3" w14:paraId="533BC416" w14:textId="77777777" w:rsidTr="006117A9">
        <w:trPr>
          <w:trHeight w:val="372"/>
        </w:trPr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BC11A2A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Louis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A157FF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5DA33B6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01:31.42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4EFED44A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122E87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052F24" w:rsidRPr="008A11A3" w14:paraId="42C89031" w14:textId="77777777" w:rsidTr="003D4EDE">
        <w:trPr>
          <w:trHeight w:val="360"/>
        </w:trPr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6DE710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Psiuch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Maximillian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EA429F7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AEA9038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01:33.11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3AB839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5E524FC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052F24" w:rsidRPr="008A11A3" w14:paraId="5113467D" w14:textId="77777777" w:rsidTr="008A11A3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8DE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Connor, Rhys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AD0A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840B6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01:39.72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17450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1A1A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052F24" w:rsidRPr="008A11A3" w14:paraId="1D067A0C" w14:textId="77777777" w:rsidTr="008A11A3">
        <w:trPr>
          <w:trHeight w:val="2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0ABD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F2FD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B756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5FDF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AAC6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52F24" w:rsidRPr="008A11A3" w14:paraId="0D4947F1" w14:textId="77777777" w:rsidTr="0050504C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C84EB9D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Russell, Luke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24FA3ED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4509649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01:15.03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2A24A89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7121F57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052F24" w:rsidRPr="008A11A3" w14:paraId="3276743C" w14:textId="77777777" w:rsidTr="006117A9">
        <w:trPr>
          <w:trHeight w:val="37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F599B6D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lastRenderedPageBreak/>
              <w:t>Chifa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, Riley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BAC8B4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566EA3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01:18.45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38353E1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D9CC675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052F24" w:rsidRPr="008A11A3" w14:paraId="750070A2" w14:textId="77777777" w:rsidTr="008E7B5D">
        <w:trPr>
          <w:trHeight w:val="360"/>
        </w:trPr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F3D9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Saif-</w:t>
            </w:r>
            <w:proofErr w:type="spellStart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ur</w:t>
            </w:r>
            <w:proofErr w:type="spellEnd"/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-Rahman, Syed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7B56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0723A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CAE8B2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D565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052F24" w:rsidRPr="008A11A3" w14:paraId="0D9B6F19" w14:textId="77777777" w:rsidTr="008E7B5D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FB40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Toth, Bertie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9E97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CE69E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57F41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0FF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052F24" w:rsidRPr="008A11A3" w14:paraId="1B2BD526" w14:textId="77777777" w:rsidTr="008A11A3">
        <w:trPr>
          <w:trHeight w:val="2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D42C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5768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E5D5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E6EE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2E67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52F24" w:rsidRPr="008A11A3" w14:paraId="1792CED5" w14:textId="77777777" w:rsidTr="0050504C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B9CE154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Nagata, Liku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C7D3B24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B52B602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01:06.50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F1D5414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32F45BB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052F24" w:rsidRPr="008A11A3" w14:paraId="6FF9255A" w14:textId="77777777" w:rsidTr="008A11A3">
        <w:trPr>
          <w:trHeight w:val="2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882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65DE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B39C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7031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DFD7" w14:textId="77777777" w:rsidR="008A11A3" w:rsidRPr="008A11A3" w:rsidRDefault="008A11A3" w:rsidP="008A1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52F24" w:rsidRPr="008A11A3" w14:paraId="0745ED14" w14:textId="77777777" w:rsidTr="0050504C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41ADD4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5A73F0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C29309B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01:05.26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33A6DF9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3999DC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052F24" w:rsidRPr="008A11A3" w14:paraId="31B10FF3" w14:textId="77777777" w:rsidTr="006117A9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0A4C45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McNamara D'Souza, Ruairi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C0C767F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52AD7E1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</w:pPr>
            <w:r w:rsidRPr="008A11A3">
              <w:rPr>
                <w:rFonts w:ascii="Aptos Mono" w:eastAsia="Times New Roman" w:hAnsi="Aptos Mono" w:cs="Calibri"/>
                <w:kern w:val="0"/>
                <w:lang w:eastAsia="en-GB"/>
                <w14:ligatures w14:val="none"/>
              </w:rPr>
              <w:t>01:31.78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5A5A5" w:themeFill="accent3"/>
            <w:noWrap/>
            <w:vAlign w:val="center"/>
            <w:hideMark/>
          </w:tcPr>
          <w:p w14:paraId="47A8A263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B6A8D07" w14:textId="77777777" w:rsidR="008A11A3" w:rsidRPr="008A11A3" w:rsidRDefault="008A11A3" w:rsidP="008A11A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A11A3">
              <w:rPr>
                <w:rFonts w:ascii="Aptos" w:eastAsia="Times New Roman" w:hAnsi="Aptos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</w:tbl>
    <w:p w14:paraId="57EC4AAD" w14:textId="77777777" w:rsidR="003B58E5" w:rsidRPr="00052F24" w:rsidRDefault="003B58E5" w:rsidP="00222ACC"/>
    <w:sectPr w:rsidR="003B58E5" w:rsidRPr="00052F24" w:rsidSect="00222A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F08F" w14:textId="77777777" w:rsidR="00C37ADA" w:rsidRDefault="00C37ADA" w:rsidP="00C37ADA">
      <w:pPr>
        <w:spacing w:after="0" w:line="240" w:lineRule="auto"/>
      </w:pPr>
      <w:r>
        <w:separator/>
      </w:r>
    </w:p>
  </w:endnote>
  <w:endnote w:type="continuationSeparator" w:id="0">
    <w:p w14:paraId="4C2B0401" w14:textId="77777777" w:rsidR="00C37ADA" w:rsidRDefault="00C37ADA" w:rsidP="00C3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DE2D" w14:textId="77777777" w:rsidR="00C37ADA" w:rsidRDefault="00C37ADA" w:rsidP="00C37ADA">
      <w:pPr>
        <w:spacing w:after="0" w:line="240" w:lineRule="auto"/>
      </w:pPr>
      <w:r>
        <w:separator/>
      </w:r>
    </w:p>
  </w:footnote>
  <w:footnote w:type="continuationSeparator" w:id="0">
    <w:p w14:paraId="453F6309" w14:textId="77777777" w:rsidR="00C37ADA" w:rsidRDefault="00C37ADA" w:rsidP="00C3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166E" w14:textId="77777777" w:rsidR="00462B97" w:rsidRDefault="00462B97">
    <w:pPr>
      <w:pStyle w:val="Header"/>
    </w:pPr>
  </w:p>
  <w:p w14:paraId="63E852BE" w14:textId="77777777" w:rsidR="00462B97" w:rsidRDefault="00462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77"/>
    <w:rsid w:val="00003790"/>
    <w:rsid w:val="000372A7"/>
    <w:rsid w:val="00052F24"/>
    <w:rsid w:val="000C4008"/>
    <w:rsid w:val="00107937"/>
    <w:rsid w:val="00186824"/>
    <w:rsid w:val="001A0608"/>
    <w:rsid w:val="001E4525"/>
    <w:rsid w:val="001E6EDF"/>
    <w:rsid w:val="00222ACC"/>
    <w:rsid w:val="0024754A"/>
    <w:rsid w:val="0025192A"/>
    <w:rsid w:val="00264698"/>
    <w:rsid w:val="002726D8"/>
    <w:rsid w:val="002743F1"/>
    <w:rsid w:val="002A0C49"/>
    <w:rsid w:val="002A6ADC"/>
    <w:rsid w:val="002C7117"/>
    <w:rsid w:val="002C7E9C"/>
    <w:rsid w:val="00360C2F"/>
    <w:rsid w:val="0036766D"/>
    <w:rsid w:val="0037189B"/>
    <w:rsid w:val="003B310C"/>
    <w:rsid w:val="003B5002"/>
    <w:rsid w:val="003B58E5"/>
    <w:rsid w:val="003B77BA"/>
    <w:rsid w:val="003D4EDE"/>
    <w:rsid w:val="004024F9"/>
    <w:rsid w:val="004248A3"/>
    <w:rsid w:val="00431AC8"/>
    <w:rsid w:val="004551BB"/>
    <w:rsid w:val="00457F3E"/>
    <w:rsid w:val="00462B97"/>
    <w:rsid w:val="00463566"/>
    <w:rsid w:val="004A44EF"/>
    <w:rsid w:val="004E2FAF"/>
    <w:rsid w:val="0050504C"/>
    <w:rsid w:val="005145C7"/>
    <w:rsid w:val="00515C62"/>
    <w:rsid w:val="005253FE"/>
    <w:rsid w:val="0054404B"/>
    <w:rsid w:val="00557A99"/>
    <w:rsid w:val="005D451D"/>
    <w:rsid w:val="005D7F18"/>
    <w:rsid w:val="005E6D55"/>
    <w:rsid w:val="00601DB6"/>
    <w:rsid w:val="006117A9"/>
    <w:rsid w:val="006229ED"/>
    <w:rsid w:val="006242B3"/>
    <w:rsid w:val="00661F20"/>
    <w:rsid w:val="006B3FF5"/>
    <w:rsid w:val="006C5EB2"/>
    <w:rsid w:val="007319B3"/>
    <w:rsid w:val="007828F6"/>
    <w:rsid w:val="007D6577"/>
    <w:rsid w:val="00801B11"/>
    <w:rsid w:val="0083201A"/>
    <w:rsid w:val="008359F8"/>
    <w:rsid w:val="00837F0A"/>
    <w:rsid w:val="0086468C"/>
    <w:rsid w:val="008A11A3"/>
    <w:rsid w:val="008A352B"/>
    <w:rsid w:val="008E7B5D"/>
    <w:rsid w:val="008F65E3"/>
    <w:rsid w:val="009215EB"/>
    <w:rsid w:val="00921B8C"/>
    <w:rsid w:val="00933188"/>
    <w:rsid w:val="00955846"/>
    <w:rsid w:val="00956C5F"/>
    <w:rsid w:val="009762BC"/>
    <w:rsid w:val="0099433D"/>
    <w:rsid w:val="00A15EAA"/>
    <w:rsid w:val="00A47936"/>
    <w:rsid w:val="00A5546B"/>
    <w:rsid w:val="00A71CEA"/>
    <w:rsid w:val="00AF6283"/>
    <w:rsid w:val="00AF750C"/>
    <w:rsid w:val="00B40DC4"/>
    <w:rsid w:val="00B548C8"/>
    <w:rsid w:val="00BC40B4"/>
    <w:rsid w:val="00BF060D"/>
    <w:rsid w:val="00C12D4C"/>
    <w:rsid w:val="00C271F4"/>
    <w:rsid w:val="00C37ADA"/>
    <w:rsid w:val="00C45216"/>
    <w:rsid w:val="00C54FA8"/>
    <w:rsid w:val="00C64458"/>
    <w:rsid w:val="00C9643D"/>
    <w:rsid w:val="00D056F3"/>
    <w:rsid w:val="00D6605D"/>
    <w:rsid w:val="00D72338"/>
    <w:rsid w:val="00D72C87"/>
    <w:rsid w:val="00DA3A77"/>
    <w:rsid w:val="00DB0775"/>
    <w:rsid w:val="00DF6FFD"/>
    <w:rsid w:val="00E433DB"/>
    <w:rsid w:val="00E570D5"/>
    <w:rsid w:val="00EC5CCE"/>
    <w:rsid w:val="00F33C52"/>
    <w:rsid w:val="00FA1840"/>
    <w:rsid w:val="00FC5F28"/>
    <w:rsid w:val="00FD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6B3D"/>
  <w15:chartTrackingRefBased/>
  <w15:docId w15:val="{185493AB-1EC7-4F60-89CA-CFC3BE85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3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A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A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A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A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A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ADA"/>
  </w:style>
  <w:style w:type="paragraph" w:styleId="Footer">
    <w:name w:val="footer"/>
    <w:basedOn w:val="Normal"/>
    <w:link w:val="FooterChar"/>
    <w:uiPriority w:val="99"/>
    <w:unhideWhenUsed/>
    <w:rsid w:val="00C37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8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Woodeside and Thornton Heath Swim Club</dc:creator>
  <cp:keywords/>
  <dc:description/>
  <cp:lastModifiedBy>Woodeside and Thornton Heath Swim Club</cp:lastModifiedBy>
  <cp:revision>95</cp:revision>
  <dcterms:created xsi:type="dcterms:W3CDTF">2025-12-13T12:48:00Z</dcterms:created>
  <dcterms:modified xsi:type="dcterms:W3CDTF">2025-12-14T19:38:00Z</dcterms:modified>
</cp:coreProperties>
</file>