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D886" w14:textId="65A2B016" w:rsidR="00CB558F" w:rsidRDefault="00CB558F" w:rsidP="00CB558F">
      <w:pPr>
        <w:pStyle w:val="IntenseQuote"/>
      </w:pPr>
      <w:r>
        <w:t>WTHSC CLUB CHAMPIONSHIP 2025 GALA 2</w:t>
      </w:r>
      <w:r w:rsidR="00FE02BD">
        <w:t xml:space="preserve"> RESULTS</w:t>
      </w:r>
    </w:p>
    <w:p w14:paraId="4A9ABE33" w14:textId="65475574" w:rsidR="00264698" w:rsidRPr="00CB558F" w:rsidRDefault="00B0248C">
      <w:pPr>
        <w:rPr>
          <w:sz w:val="32"/>
          <w:szCs w:val="32"/>
        </w:rPr>
      </w:pPr>
      <w:r w:rsidRPr="00CB558F">
        <w:rPr>
          <w:sz w:val="32"/>
          <w:szCs w:val="32"/>
        </w:rPr>
        <w:t xml:space="preserve">100 </w:t>
      </w:r>
      <w:proofErr w:type="spellStart"/>
      <w:r w:rsidRPr="00CB558F">
        <w:rPr>
          <w:sz w:val="32"/>
          <w:szCs w:val="32"/>
        </w:rPr>
        <w:t>Breastsroke</w:t>
      </w:r>
      <w:proofErr w:type="spellEnd"/>
      <w:r w:rsidRPr="00CB558F">
        <w:rPr>
          <w:sz w:val="32"/>
          <w:szCs w:val="32"/>
        </w:rPr>
        <w:t xml:space="preserve"> Freestyle</w:t>
      </w:r>
    </w:p>
    <w:tbl>
      <w:tblPr>
        <w:tblW w:w="10273" w:type="dxa"/>
        <w:tblInd w:w="-623" w:type="dxa"/>
        <w:tblLook w:val="04A0" w:firstRow="1" w:lastRow="0" w:firstColumn="1" w:lastColumn="0" w:noHBand="0" w:noVBand="1"/>
      </w:tblPr>
      <w:tblGrid>
        <w:gridCol w:w="3680"/>
        <w:gridCol w:w="1660"/>
        <w:gridCol w:w="2020"/>
        <w:gridCol w:w="2120"/>
        <w:gridCol w:w="793"/>
      </w:tblGrid>
      <w:tr w:rsidR="002D4643" w:rsidRPr="002D4643" w14:paraId="0089D15A" w14:textId="77777777" w:rsidTr="004549AD">
        <w:trPr>
          <w:trHeight w:val="324"/>
        </w:trPr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62B02B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B14EF7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D347EA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1EBAA4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28EF548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2D4643" w:rsidRPr="002D4643" w14:paraId="5B4E5DAC" w14:textId="77777777" w:rsidTr="004549AD">
        <w:trPr>
          <w:trHeight w:val="208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202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ED7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2878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D581E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6837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0966" w:rsidRPr="002D4643" w14:paraId="614EB066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6C697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217269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D2F59D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01:47.30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C95C2A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8585F5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2D4643" w14:paraId="683BCB96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2D2157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Dias, Cayla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08D6877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ED83F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01:54.87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EC290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EF592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2D4643" w14:paraId="1829DCB3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8FE2FF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Zicu</w:t>
            </w:r>
            <w:proofErr w:type="spellEnd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Chira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A82842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147DD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01:55.63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92CB1B7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AAA93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2D4643" w14:paraId="5F12547D" w14:textId="77777777" w:rsidTr="004549AD">
        <w:trPr>
          <w:trHeight w:val="37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048A7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41672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F0E2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86F810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B4E71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0966" w:rsidRPr="002D4643" w14:paraId="431E8885" w14:textId="77777777" w:rsidTr="004549AD">
        <w:trPr>
          <w:trHeight w:val="28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3845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8863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BDEDC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16DCB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F6B7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0966" w:rsidRPr="002D4643" w14:paraId="76DB3AF2" w14:textId="77777777" w:rsidTr="004549AD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5683F7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56A5D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62445F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01:32.50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89D55C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6EF56A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2D4643" w14:paraId="731AE539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3715BA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D6451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D24CC35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01:42.35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BAF315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A0C40B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2D4643" w14:paraId="36FCDA0B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9D89F8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Munthali, </w:t>
            </w:r>
            <w:proofErr w:type="spellStart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Osivela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66C3C55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153574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01:42.71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547324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7619E2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2D4643" w14:paraId="230D40B5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5A15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CCD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F2BF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145F82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E833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0966" w:rsidRPr="002D4643" w14:paraId="164F713F" w14:textId="77777777" w:rsidTr="004549AD">
        <w:trPr>
          <w:trHeight w:val="28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242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32E0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CB07C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B81A7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9C034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0966" w:rsidRPr="002D4643" w14:paraId="67317192" w14:textId="77777777" w:rsidTr="004549AD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0B8360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5FCC67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D559D1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01:54.03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879527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15CFBB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2D4643" w14:paraId="14EDB6E1" w14:textId="77777777" w:rsidTr="004549AD">
        <w:trPr>
          <w:trHeight w:val="360"/>
        </w:trPr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DEE2E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B4912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32B84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02:06.60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D44D8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AF877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2D4643" w14:paraId="4042AD58" w14:textId="77777777" w:rsidTr="004549AD">
        <w:trPr>
          <w:trHeight w:val="37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E8DA1D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Cara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A878A1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CC9FA2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02:11.15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B8ED44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171A7E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2D4643" w14:paraId="4164DB3B" w14:textId="77777777" w:rsidTr="004549AD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00E8C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EFE687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6B8BA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D971D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F2103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0966" w:rsidRPr="002D4643" w14:paraId="0D8431CF" w14:textId="77777777" w:rsidTr="004549AD">
        <w:trPr>
          <w:trHeight w:val="28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B4AB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D1D20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30A3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B927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E223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0966" w:rsidRPr="002D4643" w14:paraId="03C5D693" w14:textId="77777777" w:rsidTr="004549AD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377848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Hussain, Zara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B24F17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350065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01:38.76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0104CF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646D6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2D4643" w14:paraId="1F9AB63F" w14:textId="77777777" w:rsidTr="004549AD">
        <w:trPr>
          <w:trHeight w:val="360"/>
        </w:trPr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7C5717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9F462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5439D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01:39.07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B3AB80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6B1D73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2D4643" w14:paraId="5ED97093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D4E513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08DE1D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E1E373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01:40.54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83A379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C727AA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2D4643" w14:paraId="5C99F213" w14:textId="77777777" w:rsidTr="004549AD">
        <w:trPr>
          <w:trHeight w:val="37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C0B1E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7610C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FB4E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01:41.46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7B1A3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A9A13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A00966" w:rsidRPr="002D4643" w14:paraId="34E4C125" w14:textId="77777777" w:rsidTr="004549AD">
        <w:trPr>
          <w:trHeight w:val="372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A6D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Emilia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053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3BB4A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01:46.69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30506A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E4AB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A00966" w:rsidRPr="002D4643" w14:paraId="46F30391" w14:textId="77777777" w:rsidTr="004549AD">
        <w:trPr>
          <w:trHeight w:val="360"/>
        </w:trPr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2758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 Silva Lima, Amber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42BD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41ADF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01:51.95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EBCC48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9EB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A00966" w:rsidRPr="002D4643" w14:paraId="433DE9FD" w14:textId="77777777" w:rsidTr="004549AD">
        <w:trPr>
          <w:trHeight w:val="28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A70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4062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2DA39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A8D4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BAB0D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0966" w:rsidRPr="002D4643" w14:paraId="15604611" w14:textId="77777777" w:rsidTr="004549AD">
        <w:trPr>
          <w:trHeight w:val="360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94667B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</w:t>
            </w:r>
            <w:proofErr w:type="spellEnd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Klaudia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D05213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8D8C12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01:34.07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E76E48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294C4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2D4643" w14:paraId="5B4444A8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C0D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903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60140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EC4BC5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3A37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0966" w:rsidRPr="002D4643" w14:paraId="66FE0248" w14:textId="77777777" w:rsidTr="004549AD">
        <w:trPr>
          <w:trHeight w:val="288"/>
        </w:trPr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AD53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A129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A8279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C6168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19997" w14:textId="77777777" w:rsidR="002D4643" w:rsidRPr="002D4643" w:rsidRDefault="002D4643" w:rsidP="002D46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00966" w:rsidRPr="002D4643" w14:paraId="175AD4FC" w14:textId="77777777" w:rsidTr="004549AD">
        <w:trPr>
          <w:trHeight w:val="372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9AA687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Aleksejeva, Linda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9773F3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EC085C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01:29.20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AD925F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7926C8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2D4643" w14:paraId="12ADDEA0" w14:textId="77777777" w:rsidTr="004549AD">
        <w:trPr>
          <w:trHeight w:val="360"/>
        </w:trPr>
        <w:tc>
          <w:tcPr>
            <w:tcW w:w="3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2A97BC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Toth, Theodora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FE2590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2F3B57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01:45.10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A8674B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339924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2D4643" w14:paraId="3D3E5A64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3426D61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66AE02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D252D2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01:45.96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642F35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17EEC5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2D4643" w14:paraId="75DAFBBF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876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Garzennec</w:t>
            </w:r>
            <w:proofErr w:type="spellEnd"/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Frania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EC9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A12BB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02:02.35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9D5A69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5D1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A00966" w:rsidRPr="002D4643" w14:paraId="24AE3CB5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C2E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9DCC8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77956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02:24.34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ACA6AE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35A7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A00966" w:rsidRPr="002D4643" w14:paraId="430A25C0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BAF4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Reynolds, Tashyla-Rai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FC42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1D2CBD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94A5AC7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518C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00966" w:rsidRPr="002D4643" w14:paraId="7DF7E91C" w14:textId="77777777" w:rsidTr="004549AD">
        <w:trPr>
          <w:trHeight w:val="360"/>
        </w:trPr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711E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8003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0C8076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2D4643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BA92A33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4BF9F" w14:textId="77777777" w:rsidR="002D4643" w:rsidRPr="002D4643" w:rsidRDefault="002D4643" w:rsidP="002D4643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2D4643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6CDF00CF" w14:textId="77777777" w:rsidR="00B0248C" w:rsidRPr="00A00966" w:rsidRDefault="00B0248C">
      <w:pPr>
        <w:rPr>
          <w:color w:val="000000" w:themeColor="text1"/>
        </w:rPr>
      </w:pPr>
    </w:p>
    <w:p w14:paraId="175FE797" w14:textId="77777777" w:rsidR="00CC563F" w:rsidRPr="00A00966" w:rsidRDefault="00CC563F">
      <w:pPr>
        <w:rPr>
          <w:color w:val="000000" w:themeColor="text1"/>
        </w:rPr>
      </w:pPr>
    </w:p>
    <w:p w14:paraId="38101C9A" w14:textId="78643831" w:rsidR="00CC563F" w:rsidRPr="00CB558F" w:rsidRDefault="00CC563F">
      <w:pPr>
        <w:rPr>
          <w:sz w:val="32"/>
          <w:szCs w:val="32"/>
        </w:rPr>
      </w:pPr>
      <w:r w:rsidRPr="00CB558F">
        <w:rPr>
          <w:sz w:val="32"/>
          <w:szCs w:val="32"/>
        </w:rPr>
        <w:t>100 Breaststroke Male</w:t>
      </w:r>
    </w:p>
    <w:tbl>
      <w:tblPr>
        <w:tblW w:w="10020" w:type="dxa"/>
        <w:tblLook w:val="04A0" w:firstRow="1" w:lastRow="0" w:firstColumn="1" w:lastColumn="0" w:noHBand="0" w:noVBand="1"/>
      </w:tblPr>
      <w:tblGrid>
        <w:gridCol w:w="3660"/>
        <w:gridCol w:w="1420"/>
        <w:gridCol w:w="1740"/>
        <w:gridCol w:w="2240"/>
        <w:gridCol w:w="960"/>
      </w:tblGrid>
      <w:tr w:rsidR="0051418D" w:rsidRPr="0051418D" w14:paraId="62C775AB" w14:textId="77777777" w:rsidTr="0051418D">
        <w:trPr>
          <w:trHeight w:val="324"/>
        </w:trPr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EB2D90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E3DF33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9A91619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6C173A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467DCA5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51418D" w:rsidRPr="0051418D" w14:paraId="3E430412" w14:textId="77777777" w:rsidTr="00A00966">
        <w:trPr>
          <w:trHeight w:val="372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FEB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D3A9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CE48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4C8FC8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3BF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1418D" w:rsidRPr="0051418D" w14:paraId="2FDF5CC5" w14:textId="77777777" w:rsidTr="00AE537F">
        <w:trPr>
          <w:trHeight w:val="372"/>
        </w:trPr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FFF1F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F373B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AAC0B0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02:09.53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52FDE91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7A1E0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18D" w:rsidRPr="0051418D" w14:paraId="1EC10775" w14:textId="77777777" w:rsidTr="004B52F5">
        <w:trPr>
          <w:trHeight w:val="360"/>
        </w:trPr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F6C41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Kunikina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Ethan-Joseph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3CC732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69803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02:11.33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69C0C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14C47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18D" w:rsidRPr="0051418D" w14:paraId="5D9F70C5" w14:textId="77777777" w:rsidTr="004B52F5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E47D64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Dylan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4F3C279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67878C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02:20.56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6BEDF9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39531A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18D" w:rsidRPr="0051418D" w14:paraId="6711AC75" w14:textId="77777777" w:rsidTr="00A00966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B614E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4BB104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29F8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3FA77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07248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1418D" w:rsidRPr="0051418D" w14:paraId="3F36F916" w14:textId="77777777" w:rsidTr="00AE537F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C11E02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Eric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4D1FD8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F731E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01:53.96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44338C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1E6D2E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18D" w:rsidRPr="0051418D" w14:paraId="01E1DBC7" w14:textId="77777777" w:rsidTr="004B52F5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AFE87F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Leon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B24FA4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A622A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02:15.35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8CB6A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148689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18D" w:rsidRPr="0051418D" w14:paraId="23675B40" w14:textId="77777777" w:rsidTr="004B52F5">
        <w:trPr>
          <w:trHeight w:val="360"/>
        </w:trPr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0B9104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Leo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6B2230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AF5921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02:46.52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9F33795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2A808D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18D" w:rsidRPr="0051418D" w14:paraId="011B49BE" w14:textId="77777777" w:rsidTr="0051418D">
        <w:trPr>
          <w:trHeight w:val="28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5C7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D6175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09FDE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1E3BC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A8633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18D" w:rsidRPr="0051418D" w14:paraId="0265111A" w14:textId="77777777" w:rsidTr="00AE537F">
        <w:trPr>
          <w:trHeight w:val="372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EE8B121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Alex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FDFEDD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B3646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01:49.46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9205E3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9CC019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18D" w:rsidRPr="0051418D" w14:paraId="54DF8EF1" w14:textId="77777777" w:rsidTr="004B52F5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4DC02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3D16A5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3EA6C97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01:53.03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354D1E5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050D64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18D" w:rsidRPr="0051418D" w14:paraId="4E13B2FB" w14:textId="77777777" w:rsidTr="004B52F5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F7B96A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Connor, Rhys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5076F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0F0AED5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01:56.66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C6FF7B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E7E4B17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18D" w:rsidRPr="0051418D" w14:paraId="32A557F6" w14:textId="77777777" w:rsidTr="00A00966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2A5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224D1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5B330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02:09.39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C169D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005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1418D" w:rsidRPr="0051418D" w14:paraId="3804CE4D" w14:textId="77777777" w:rsidTr="00A00966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2C34F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McMeckan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Archie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F97F5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97E82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02:19.58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B10F8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AEA53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51418D" w:rsidRPr="0051418D" w14:paraId="2A474C20" w14:textId="77777777" w:rsidTr="00A00966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36F7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De-Allie, Zacai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772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FC957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02:39.60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D8BF4F5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1397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51418D" w:rsidRPr="0051418D" w14:paraId="51640C5B" w14:textId="77777777" w:rsidTr="0051418D">
        <w:trPr>
          <w:trHeight w:val="300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027B1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F7065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83EB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CB52C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3AEB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18D" w:rsidRPr="0051418D" w14:paraId="2A8B6969" w14:textId="77777777" w:rsidTr="00AE537F">
        <w:trPr>
          <w:trHeight w:val="360"/>
        </w:trPr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63AE7B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CD8E79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83A8DD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01:37.51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95F303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3CA7F89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18D" w:rsidRPr="0051418D" w14:paraId="5DD14369" w14:textId="77777777" w:rsidTr="004B52F5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57B54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Bezzina-Johnson, </w:t>
            </w: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Kahvelle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D2B10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DEF90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01:56.03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04F31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AEF6A6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18D" w:rsidRPr="0051418D" w14:paraId="51CAA9A9" w14:textId="77777777" w:rsidTr="004B52F5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013FF1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Louis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A2EF1E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603C44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01:57.32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98D8D97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67DC3B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18D" w:rsidRPr="0051418D" w14:paraId="76CE668C" w14:textId="77777777" w:rsidTr="00A00966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23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Maximillian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D979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F4A9F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29F6C6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D5A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1418D" w:rsidRPr="0051418D" w14:paraId="1D130735" w14:textId="77777777" w:rsidTr="0051418D">
        <w:trPr>
          <w:trHeight w:val="28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11041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97025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0FCF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6646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F3863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18D" w:rsidRPr="0051418D" w14:paraId="59B27A54" w14:textId="77777777" w:rsidTr="00AE537F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083C8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Russell, Luke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D07747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20CD114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01:33.65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0BDB4CD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8CDC95C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18D" w:rsidRPr="0051418D" w14:paraId="0802BBD3" w14:textId="77777777" w:rsidTr="004B52F5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F0BDEC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Riley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56ECDB0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6D5BEC4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01:41.25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043959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A18E47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18D" w:rsidRPr="0051418D" w14:paraId="6E72C9FC" w14:textId="77777777" w:rsidTr="004B52F5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BEC3F67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Toth, Bertie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14943A2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2B4895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01:41.32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306F473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DCD20A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18D" w:rsidRPr="0051418D" w14:paraId="626538BA" w14:textId="77777777" w:rsidTr="0051418D">
        <w:trPr>
          <w:trHeight w:val="28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A83B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1B79F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46F3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993E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7A583" w14:textId="77777777" w:rsidR="0051418D" w:rsidRPr="0051418D" w:rsidRDefault="0051418D" w:rsidP="0051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18D" w:rsidRPr="0051418D" w14:paraId="6F0C1469" w14:textId="77777777" w:rsidTr="00AE537F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03E22DE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ACC7CAF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1D81DD8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18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01:23.05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AFD99E4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E05C965" w14:textId="77777777" w:rsidR="0051418D" w:rsidRPr="0051418D" w:rsidRDefault="0051418D" w:rsidP="0051418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18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</w:tbl>
    <w:p w14:paraId="42102D8B" w14:textId="77777777" w:rsidR="00CC563F" w:rsidRDefault="00CC563F"/>
    <w:p w14:paraId="05180CDC" w14:textId="77777777" w:rsidR="00FA45AD" w:rsidRDefault="00FA45AD"/>
    <w:p w14:paraId="2F761841" w14:textId="77777777" w:rsidR="00CB558F" w:rsidRDefault="00CB558F"/>
    <w:p w14:paraId="4AA601CF" w14:textId="4B69A89B" w:rsidR="0051418D" w:rsidRPr="00CB558F" w:rsidRDefault="0051418D">
      <w:pPr>
        <w:rPr>
          <w:sz w:val="32"/>
          <w:szCs w:val="32"/>
        </w:rPr>
      </w:pPr>
      <w:r w:rsidRPr="00CB558F">
        <w:rPr>
          <w:sz w:val="32"/>
          <w:szCs w:val="32"/>
        </w:rPr>
        <w:lastRenderedPageBreak/>
        <w:t>25 Backstroke female</w:t>
      </w:r>
    </w:p>
    <w:tbl>
      <w:tblPr>
        <w:tblW w:w="10240" w:type="dxa"/>
        <w:tblLook w:val="04A0" w:firstRow="1" w:lastRow="0" w:firstColumn="1" w:lastColumn="0" w:noHBand="0" w:noVBand="1"/>
      </w:tblPr>
      <w:tblGrid>
        <w:gridCol w:w="3540"/>
        <w:gridCol w:w="1600"/>
        <w:gridCol w:w="1940"/>
        <w:gridCol w:w="2200"/>
        <w:gridCol w:w="960"/>
      </w:tblGrid>
      <w:tr w:rsidR="00FA45AD" w:rsidRPr="00FA45AD" w14:paraId="7C4E738C" w14:textId="77777777" w:rsidTr="00FA45AD">
        <w:trPr>
          <w:trHeight w:val="324"/>
        </w:trPr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4DEFF1B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9EDA00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C20F1B4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6E552F8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16ACC000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A00966" w:rsidRPr="00FA45AD" w14:paraId="4569E68E" w14:textId="77777777" w:rsidTr="00AE537F">
        <w:trPr>
          <w:trHeight w:val="36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B3C0DC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Krupicki</w:t>
            </w:r>
            <w:proofErr w:type="spellEnd"/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 Garcia, Shaya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2FAB3A1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6C9FD0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00:26.61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DFDEC8F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1690822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FA45AD" w14:paraId="30460084" w14:textId="77777777" w:rsidTr="004B52F5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ABEA623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Natalia Ann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F84A4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477804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00:27.41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ED3F79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CE0FE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FA45AD" w14:paraId="3595D181" w14:textId="77777777" w:rsidTr="004B52F5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88EA6B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Jahmelia 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9F71E1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6E0C10B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00:28.13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75AA9F3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C3698E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FA45AD" w14:paraId="5062677A" w14:textId="77777777" w:rsidTr="00A00966">
        <w:trPr>
          <w:trHeight w:val="37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F93230B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Manhertz, Mirei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B44D63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9BA7C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00:29.79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A4419FC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A5CAD1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A00966" w:rsidRPr="00FA45AD" w14:paraId="372B48EA" w14:textId="77777777" w:rsidTr="00A00966">
        <w:trPr>
          <w:trHeight w:val="37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8BF6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Allison, Lumi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E3D1A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AD50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00:29.85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5B4B6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854A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A00966" w:rsidRPr="00FA45AD" w14:paraId="6D57D24A" w14:textId="77777777" w:rsidTr="00A00966">
        <w:trPr>
          <w:trHeight w:val="360"/>
        </w:trPr>
        <w:tc>
          <w:tcPr>
            <w:tcW w:w="35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91B7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Toplicean</w:t>
            </w:r>
            <w:proofErr w:type="spellEnd"/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Sophia Maria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F71A2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771FA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00:32.96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07292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C04A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A00966" w:rsidRPr="00FA45AD" w14:paraId="086E10C8" w14:textId="77777777" w:rsidTr="00A00966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4104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Margot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121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4DBD1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00:34.59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3B1A424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2A9EF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7</w:t>
            </w:r>
          </w:p>
        </w:tc>
      </w:tr>
      <w:tr w:rsidR="00A00966" w:rsidRPr="00FA45AD" w14:paraId="11857F46" w14:textId="77777777" w:rsidTr="00A00966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6807B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Martins-Khalil, Nailah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AE86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631B3B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00:36.00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186F8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B5C02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8</w:t>
            </w:r>
          </w:p>
        </w:tc>
      </w:tr>
      <w:tr w:rsidR="00A00966" w:rsidRPr="00FA45AD" w14:paraId="28B6BF55" w14:textId="77777777" w:rsidTr="00A00966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679C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Catherine Grace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3BAF0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677F46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00:36.70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8A8475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86926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9</w:t>
            </w:r>
          </w:p>
        </w:tc>
      </w:tr>
      <w:tr w:rsidR="00A00966" w:rsidRPr="00FA45AD" w14:paraId="12CC76A3" w14:textId="77777777" w:rsidTr="00A00966">
        <w:trPr>
          <w:trHeight w:val="36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6E245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Zanetti, Ines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321FF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2BFE91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00:38.16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0D1CCBA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E36C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10</w:t>
            </w:r>
          </w:p>
        </w:tc>
      </w:tr>
      <w:tr w:rsidR="00A00966" w:rsidRPr="00FA45AD" w14:paraId="438366A4" w14:textId="77777777" w:rsidTr="00A00966">
        <w:trPr>
          <w:trHeight w:val="372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EFFADE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Stanciu, Isabella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9780492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541A6C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FA45AD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01:15.51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18682B7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518C62" w14:textId="77777777" w:rsidR="00FA45AD" w:rsidRPr="00FA45AD" w:rsidRDefault="00FA45AD" w:rsidP="00FA45AD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FA45AD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11</w:t>
            </w:r>
          </w:p>
        </w:tc>
      </w:tr>
    </w:tbl>
    <w:p w14:paraId="78909E15" w14:textId="77777777" w:rsidR="0051418D" w:rsidRDefault="0051418D"/>
    <w:p w14:paraId="6FEC5072" w14:textId="1013AA36" w:rsidR="00FA45AD" w:rsidRPr="00CB558F" w:rsidRDefault="00FA45AD">
      <w:pPr>
        <w:rPr>
          <w:sz w:val="32"/>
          <w:szCs w:val="32"/>
        </w:rPr>
      </w:pPr>
      <w:r w:rsidRPr="00CB558F">
        <w:rPr>
          <w:sz w:val="32"/>
          <w:szCs w:val="32"/>
        </w:rPr>
        <w:t>25 Backstroke Male</w:t>
      </w:r>
    </w:p>
    <w:tbl>
      <w:tblPr>
        <w:tblW w:w="10220" w:type="dxa"/>
        <w:tblInd w:w="-599" w:type="dxa"/>
        <w:tblLook w:val="04A0" w:firstRow="1" w:lastRow="0" w:firstColumn="1" w:lastColumn="0" w:noHBand="0" w:noVBand="1"/>
      </w:tblPr>
      <w:tblGrid>
        <w:gridCol w:w="3740"/>
        <w:gridCol w:w="1440"/>
        <w:gridCol w:w="1860"/>
        <w:gridCol w:w="2220"/>
        <w:gridCol w:w="960"/>
      </w:tblGrid>
      <w:tr w:rsidR="00CE3E05" w:rsidRPr="00CE3E05" w14:paraId="1896DA77" w14:textId="77777777" w:rsidTr="00C00498">
        <w:trPr>
          <w:trHeight w:val="324"/>
        </w:trPr>
        <w:tc>
          <w:tcPr>
            <w:tcW w:w="3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2CA9727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11590E7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364D0AC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DA63FC1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6DE8D741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A00966" w:rsidRPr="00CE3E05" w14:paraId="2F7BCAF6" w14:textId="77777777" w:rsidTr="00C00498">
        <w:trPr>
          <w:trHeight w:val="3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E47D8D3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Jamal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5560F70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19B0E08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00:26.33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4763AA6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6B4C1CE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00966" w:rsidRPr="00CE3E05" w14:paraId="0AD1200E" w14:textId="77777777" w:rsidTr="00C0049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261204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Rampazzo Gervastoski, Lucas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E8DE457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47DC2FB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00:27.32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AE0E2B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62728A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00966" w:rsidRPr="00CE3E05" w14:paraId="60D81E5D" w14:textId="77777777" w:rsidTr="00C00498">
        <w:trPr>
          <w:trHeight w:val="360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3C77FBF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Teferici</w:t>
            </w:r>
            <w:proofErr w:type="spellEnd"/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Matthew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77C80E0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E68FDF3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00:29.17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0CE30E53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DA93EB8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00966" w:rsidRPr="00CE3E05" w14:paraId="6A577516" w14:textId="77777777" w:rsidTr="00C00498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1C9FF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Mawejje, Jamal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3146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922B04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00:42.15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88F12C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91214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A00966" w:rsidRPr="00CE3E05" w14:paraId="3BC30DDC" w14:textId="77777777" w:rsidTr="00C00498">
        <w:trPr>
          <w:trHeight w:val="360"/>
        </w:trPr>
        <w:tc>
          <w:tcPr>
            <w:tcW w:w="37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3B585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Serunyigo</w:t>
            </w:r>
            <w:proofErr w:type="spellEnd"/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Adam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771B4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61DDAF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01:01.62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D824D81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419EB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A00966" w:rsidRPr="00CE3E05" w14:paraId="31A3B166" w14:textId="77777777" w:rsidTr="00C00498">
        <w:trPr>
          <w:trHeight w:val="372"/>
        </w:trPr>
        <w:tc>
          <w:tcPr>
            <w:tcW w:w="37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F78152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Brobbey-</w:t>
            </w:r>
            <w:proofErr w:type="spellStart"/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Obaaseki</w:t>
            </w:r>
            <w:proofErr w:type="spellEnd"/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Noah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28FCCE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7758C1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CE3E0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694CFDB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8 &amp; UNDER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F70C67" w14:textId="77777777" w:rsidR="00CE3E05" w:rsidRPr="00CE3E05" w:rsidRDefault="00CE3E05" w:rsidP="00CE3E0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E3E0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2238C951" w14:textId="77777777" w:rsidR="00CE3E05" w:rsidRDefault="00CE3E05"/>
    <w:p w14:paraId="654A3AB5" w14:textId="6FCE4A9D" w:rsidR="00CE3E05" w:rsidRPr="00CB558F" w:rsidRDefault="000D7071">
      <w:pPr>
        <w:rPr>
          <w:sz w:val="32"/>
          <w:szCs w:val="32"/>
        </w:rPr>
      </w:pPr>
      <w:r w:rsidRPr="00CB558F">
        <w:rPr>
          <w:sz w:val="32"/>
          <w:szCs w:val="32"/>
        </w:rPr>
        <w:t>50 Fly Female</w:t>
      </w:r>
    </w:p>
    <w:tbl>
      <w:tblPr>
        <w:tblW w:w="10373" w:type="dxa"/>
        <w:tblInd w:w="-671" w:type="dxa"/>
        <w:tblLook w:val="04A0" w:firstRow="1" w:lastRow="0" w:firstColumn="1" w:lastColumn="0" w:noHBand="0" w:noVBand="1"/>
      </w:tblPr>
      <w:tblGrid>
        <w:gridCol w:w="3720"/>
        <w:gridCol w:w="1780"/>
        <w:gridCol w:w="1880"/>
        <w:gridCol w:w="2200"/>
        <w:gridCol w:w="793"/>
      </w:tblGrid>
      <w:tr w:rsidR="00514FAC" w:rsidRPr="00514FAC" w14:paraId="5FD01F8D" w14:textId="77777777" w:rsidTr="0039044F">
        <w:trPr>
          <w:trHeight w:val="324"/>
        </w:trPr>
        <w:tc>
          <w:tcPr>
            <w:tcW w:w="3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4F91F68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DAC0DA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C95CE9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A232C6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126C4CE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514FAC" w:rsidRPr="00514FAC" w14:paraId="76963E38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3CF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99F6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F5E31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C153ED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9CB3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14FAC" w:rsidRPr="00514FAC" w14:paraId="7E8376D7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DDD57D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Das, </w:t>
            </w: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Gyanshi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54130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6A955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01:05.02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4EFDB02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0B1C29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0C54314B" w14:textId="77777777" w:rsidTr="0039044F">
        <w:trPr>
          <w:trHeight w:val="37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7321B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E092C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6C232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8D6BD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F7E7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14FAC" w:rsidRPr="00514FAC" w14:paraId="5D75DDE8" w14:textId="77777777" w:rsidTr="0039044F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F3C06C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Bhatt, Mishka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629AF3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33FC3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00:48.39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D5EBF8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6E5EB0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11B8D984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DCEE4E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Dias, Cayla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2F25D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CA7E7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00:52.96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F63911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9C33AF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FAC" w:rsidRPr="00514FAC" w14:paraId="1D4CF076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B7D45A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Kovalevskaya-Amashuk, Ann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FE57042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0105922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00:56.20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E38604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3D2E94D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FAC" w:rsidRPr="00514FAC" w14:paraId="323FB21A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1AF4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Zicu</w:t>
            </w:r>
            <w:proofErr w:type="spellEnd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Chira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99B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F15C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00:58.74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292C59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2ED1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14FAC" w:rsidRPr="00514FAC" w14:paraId="630CFE31" w14:textId="77777777" w:rsidTr="0039044F">
        <w:trPr>
          <w:trHeight w:val="37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A0626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3EB731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AB0E3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4E7F5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1793C5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514FAC" w:rsidRPr="00514FAC" w14:paraId="7307ACB6" w14:textId="77777777" w:rsidTr="0039044F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80922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374327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BC0FDF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00:35.51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5DA999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E42C83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207ED3BD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79ADF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F12B8B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4506D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00:39.53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F2549F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4926D7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FAC" w:rsidRPr="00514FAC" w14:paraId="6B27D20F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C8DBB2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Munthali, </w:t>
            </w: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Osivela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451713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70ADE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00:45.70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4CC8B3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6050F4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FAC" w:rsidRPr="00514FAC" w14:paraId="19E2E7FE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27D4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Foster, Edith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52D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DF6BD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00:50.76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39661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D1B7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14FAC" w:rsidRPr="00514FAC" w14:paraId="5D7782A0" w14:textId="77777777" w:rsidTr="0039044F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AD4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55002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3BD1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614B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B6612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FAC" w:rsidRPr="00514FAC" w14:paraId="11A2FAD5" w14:textId="77777777" w:rsidTr="0039044F">
        <w:trPr>
          <w:trHeight w:val="37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DB15E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E440B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E92B73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00:41.59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D8BAEE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2C2437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3AE188B5" w14:textId="77777777" w:rsidTr="0039044F">
        <w:trPr>
          <w:trHeight w:val="360"/>
        </w:trPr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7D859C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Philip-Brown, Sahara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7B8F6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5396B8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00:49.13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6DF500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00E97C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FAC" w:rsidRPr="00514FAC" w14:paraId="15A0FDF6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946524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Cara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9D0704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7003A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00:57.50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049B9F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76F587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FAC" w:rsidRPr="00514FAC" w14:paraId="11094670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731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70C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E2755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00:57.90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EBB2AA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D8B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14FAC" w:rsidRPr="00514FAC" w14:paraId="7FB88A06" w14:textId="77777777" w:rsidTr="0039044F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FF07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89411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528AA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EF74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0BFD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FAC" w:rsidRPr="00514FAC" w14:paraId="7BC3163B" w14:textId="77777777" w:rsidTr="0039044F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941352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B624D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2B0A6E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00:36.01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DFF880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11DFC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219645D7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638CB1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BD3524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5080E0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00:38.07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10E66FA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914F2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FAC" w:rsidRPr="00514FAC" w14:paraId="35E9250F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D02053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18E42ED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9AA704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00:38.17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AA299D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AF436D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FAC" w:rsidRPr="00514FAC" w14:paraId="47B88E1C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F7E9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Emilia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9EB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1E3C0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00:40.29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F1DF6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4BD8C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14FAC" w:rsidRPr="00514FAC" w14:paraId="3DFE8A98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916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Hussain, Zara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FB7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CD248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00:41.05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FE30B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E41B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514FAC" w:rsidRPr="00514FAC" w14:paraId="7CE0A874" w14:textId="77777777" w:rsidTr="0039044F">
        <w:trPr>
          <w:trHeight w:val="37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17B83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Da Silva Lima, Amber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E021AD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DCC8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00:48.97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2B557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7B9A7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</w:tc>
      </w:tr>
      <w:tr w:rsidR="00514FAC" w:rsidRPr="00514FAC" w14:paraId="7821E283" w14:textId="77777777" w:rsidTr="0039044F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6E5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DCC9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9F02C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AA11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1F19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FAC" w:rsidRPr="00514FAC" w14:paraId="17D0FEA0" w14:textId="77777777" w:rsidTr="0039044F">
        <w:trPr>
          <w:trHeight w:val="360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FBB30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10FDBB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6C38CC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00:36.59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ACBAAA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25D7EA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0759A096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7C502D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</w:t>
            </w:r>
            <w:proofErr w:type="spellEnd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Klaudia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C09B25D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B0C7A9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00:39.36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C7E6C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7ECED5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FAC" w:rsidRPr="00514FAC" w14:paraId="104ADE3B" w14:textId="77777777" w:rsidTr="0039044F">
        <w:trPr>
          <w:trHeight w:val="288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51A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CE6F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6213C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5DB62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E02B7" w14:textId="77777777" w:rsidR="00514FAC" w:rsidRPr="00514FAC" w:rsidRDefault="00514FAC" w:rsidP="00514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14FAC" w:rsidRPr="00514FAC" w14:paraId="742129F9" w14:textId="77777777" w:rsidTr="0039044F">
        <w:trPr>
          <w:trHeight w:val="37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33C364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Aleksejeva, Linda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7FC230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ED7C0F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00:35.84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3611C6C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3028E7D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514FAC" w:rsidRPr="00514FAC" w14:paraId="48B7361C" w14:textId="77777777" w:rsidTr="0039044F">
        <w:trPr>
          <w:trHeight w:val="372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7542A1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E0BA0F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24EA04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00:35.95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77A9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D5DE2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514FAC" w:rsidRPr="00514FAC" w14:paraId="35C32AD9" w14:textId="77777777" w:rsidTr="0039044F">
        <w:trPr>
          <w:trHeight w:val="372"/>
        </w:trPr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7A3AAC3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Toth, Theodora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CDAC57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FD6632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00:39.16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EA607B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281B9D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514FAC" w:rsidRPr="00514FAC" w14:paraId="7DDE1BF4" w14:textId="77777777" w:rsidTr="0039044F">
        <w:trPr>
          <w:trHeight w:val="360"/>
        </w:trPr>
        <w:tc>
          <w:tcPr>
            <w:tcW w:w="3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9416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Garzennec</w:t>
            </w:r>
            <w:proofErr w:type="spellEnd"/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Frania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0CDE2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23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73249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00:51.04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7F11CE5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E592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514FAC" w:rsidRPr="00514FAC" w14:paraId="35B36A26" w14:textId="77777777" w:rsidTr="0039044F">
        <w:trPr>
          <w:trHeight w:val="372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E35F1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C3F482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8026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00:53.97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5D222AE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895CA1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514FAC" w:rsidRPr="00514FAC" w14:paraId="4C484E11" w14:textId="77777777" w:rsidTr="0039044F">
        <w:trPr>
          <w:trHeight w:val="36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C0F9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Reynolds, Tashyla-Rai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0140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0FD594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514FAC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C818D18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B527" w14:textId="77777777" w:rsidR="00514FAC" w:rsidRPr="00514FAC" w:rsidRDefault="00514FAC" w:rsidP="00514FA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514FAC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</w:tbl>
    <w:p w14:paraId="6524997F" w14:textId="77777777" w:rsidR="00C00498" w:rsidRDefault="00C00498">
      <w:pPr>
        <w:rPr>
          <w:sz w:val="32"/>
          <w:szCs w:val="32"/>
        </w:rPr>
      </w:pPr>
    </w:p>
    <w:p w14:paraId="4D719709" w14:textId="4C6BF862" w:rsidR="00514FAC" w:rsidRPr="00CB558F" w:rsidRDefault="00514FAC">
      <w:pPr>
        <w:rPr>
          <w:sz w:val="32"/>
          <w:szCs w:val="32"/>
        </w:rPr>
      </w:pPr>
      <w:r w:rsidRPr="00CB558F">
        <w:rPr>
          <w:sz w:val="32"/>
          <w:szCs w:val="32"/>
        </w:rPr>
        <w:t>50 Fly Male</w:t>
      </w:r>
    </w:p>
    <w:tbl>
      <w:tblPr>
        <w:tblW w:w="10020" w:type="dxa"/>
        <w:tblInd w:w="-497" w:type="dxa"/>
        <w:tblLook w:val="04A0" w:firstRow="1" w:lastRow="0" w:firstColumn="1" w:lastColumn="0" w:noHBand="0" w:noVBand="1"/>
      </w:tblPr>
      <w:tblGrid>
        <w:gridCol w:w="3660"/>
        <w:gridCol w:w="1540"/>
        <w:gridCol w:w="1720"/>
        <w:gridCol w:w="2140"/>
        <w:gridCol w:w="960"/>
      </w:tblGrid>
      <w:tr w:rsidR="00D84A65" w:rsidRPr="00D84A65" w14:paraId="26781824" w14:textId="77777777" w:rsidTr="00C00498">
        <w:trPr>
          <w:trHeight w:val="324"/>
        </w:trPr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64D6784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2D1DFB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8803CB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0AA6B63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38A82AA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D84A65" w:rsidRPr="00D84A65" w14:paraId="2E12A1EC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2D2A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825A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E8B74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BCD040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142F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CB558F" w:rsidRPr="00D84A65" w14:paraId="06838D46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BDAAA5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EC485C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44DA89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00:47.21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248AB2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D9CC6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CB558F" w:rsidRPr="00D84A65" w14:paraId="04CCAE61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FCF619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Kunikina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Ethan-Joseph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1DFA94F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6F123F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00:53.85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1BA67F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BCF2509" w14:textId="24EBEFE8" w:rsidR="00D84A65" w:rsidRPr="00D84A65" w:rsidRDefault="00A00966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B558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CB558F" w:rsidRPr="00D84A65" w14:paraId="59CCA424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B4A662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03CBDE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54D3BE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00:54.84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F00CF1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D16411B" w14:textId="71D00602" w:rsidR="00D84A65" w:rsidRPr="00D84A65" w:rsidRDefault="00CB558F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B558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CB558F" w:rsidRPr="00D84A65" w14:paraId="3D38B550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1D25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Dylan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E5415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DC574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00:59.93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A0C709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47529B" w14:textId="098878C2" w:rsidR="00D84A65" w:rsidRPr="00D84A65" w:rsidRDefault="00CB558F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B558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CB558F" w:rsidRPr="00D84A65" w14:paraId="057085C8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8FF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Balauta-Amarghioalei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Luca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F984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283D5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01:32.29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78759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45162C" w14:textId="50AB89D4" w:rsidR="00D84A65" w:rsidRPr="00D84A65" w:rsidRDefault="00CB558F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CB558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CB558F" w:rsidRPr="00D84A65" w14:paraId="2A08511C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8FD6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Bridgeman, Noah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528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FD0E2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013FE1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02E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84A65" w:rsidRPr="00D84A65" w14:paraId="60991488" w14:textId="77777777" w:rsidTr="00C00498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1C613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C922E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4C3E0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F3502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57C7CF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84A65" w:rsidRPr="00D84A65" w14:paraId="6677774C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BB5986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, Eric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0A53A1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DB2F3C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00:48.60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653DF3B3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4BB09E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9C5700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84A65" w:rsidRPr="00D84A65" w14:paraId="5DCEB1E6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028880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Leon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DF78A8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8B0F6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01:10.42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DB981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66C63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D84A65" w:rsidRPr="00D84A65" w14:paraId="6D168CC2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D8BABC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Leo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524AE33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DFB859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01:14.97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5414FD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5A1D93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D84A65" w:rsidRPr="00D84A65" w14:paraId="533756AB" w14:textId="77777777" w:rsidTr="00C00498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22EBC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BB3FE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047C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1D9D3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261D1A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84A65" w:rsidRPr="00D84A65" w14:paraId="40718508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D04D15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Alex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E09E33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021D3F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00:43.87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CCD382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7EFAA9F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84A65" w:rsidRPr="00D84A65" w14:paraId="1E2AFD71" w14:textId="77777777" w:rsidTr="00C00498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E0953B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6DD0B6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90ABD7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00:52.09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144D28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E0F53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D84A65" w:rsidRPr="00D84A65" w14:paraId="5E295C8A" w14:textId="77777777" w:rsidTr="00C00498">
        <w:trPr>
          <w:trHeight w:val="360"/>
        </w:trPr>
        <w:tc>
          <w:tcPr>
            <w:tcW w:w="36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249AB1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De-Allie, Zacai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F34B54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41AE8E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00:56.03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766327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6AB214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D84A65" w:rsidRPr="00D84A65" w14:paraId="20F7B3C2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0049A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D8C6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10C41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00:59.23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E40147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E6FE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D84A65" w:rsidRPr="00D84A65" w14:paraId="7BF16FA9" w14:textId="77777777" w:rsidTr="00C00498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9B7CDDA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McMeckan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Archie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60FCC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CD932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01:10.32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3929EE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AE5C63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D84A65" w:rsidRPr="00D84A65" w14:paraId="5B68033C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59E2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Adam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3C05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B522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DFC5153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8DA35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84A65" w:rsidRPr="00D84A65" w14:paraId="7D48A008" w14:textId="77777777" w:rsidTr="00C00498">
        <w:trPr>
          <w:trHeight w:val="28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08C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E7C0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9DB3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93B3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6124B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4A65" w:rsidRPr="00D84A65" w14:paraId="6818213B" w14:textId="77777777" w:rsidTr="00C00498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6305C7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8587AA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5672E3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00:40.46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263E47F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D4195A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84A65" w:rsidRPr="00D84A65" w14:paraId="59CFA49B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BFD04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Isufai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Louis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9A68A63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517DA3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00:53.27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1A9A7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A57D9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D84A65" w:rsidRPr="00D84A65" w14:paraId="07E7B65C" w14:textId="77777777" w:rsidTr="00C00498">
        <w:trPr>
          <w:trHeight w:val="360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A23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Psiuch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Maximillian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75B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D5F35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9E5747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2295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84A65" w:rsidRPr="00D84A65" w14:paraId="683B7D8C" w14:textId="77777777" w:rsidTr="00C00498">
        <w:trPr>
          <w:trHeight w:val="28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BA829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1B54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4B484C64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2FA7814E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532B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4A65" w:rsidRPr="00D84A65" w14:paraId="4DEE2CA1" w14:textId="77777777" w:rsidTr="00C00498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D4C576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Russell, Luke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4C1C158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2305EB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00:38.50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2A6BDA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1C6426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84A65" w:rsidRPr="00D84A65" w14:paraId="358C8B0C" w14:textId="77777777" w:rsidTr="00C00498">
        <w:trPr>
          <w:trHeight w:val="372"/>
        </w:trPr>
        <w:tc>
          <w:tcPr>
            <w:tcW w:w="36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32F3B4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Riley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BC2AB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3BF7EA8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00:40.57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6AB42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8DC35D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D84A65" w:rsidRPr="00D84A65" w14:paraId="2824DB97" w14:textId="77777777" w:rsidTr="00C00498">
        <w:trPr>
          <w:trHeight w:val="372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BBF110A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Bezzina-Johnson, </w:t>
            </w:r>
            <w:proofErr w:type="spellStart"/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Kahvelle</w:t>
            </w:r>
            <w:proofErr w:type="spell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BFDA9FE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D6F2467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00:54.24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BD466E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E7D4DF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D84A65" w:rsidRPr="00D84A65" w14:paraId="1ED76CAB" w14:textId="77777777" w:rsidTr="00C00498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0833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Toth, Bertie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C45E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634DD1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6AD3805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03A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84A65" w:rsidRPr="00D84A65" w14:paraId="706DE56F" w14:textId="77777777" w:rsidTr="00C00498">
        <w:trPr>
          <w:trHeight w:val="288"/>
        </w:trPr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97B0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2448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ED32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C6790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D555" w14:textId="77777777" w:rsidR="00D84A65" w:rsidRPr="00D84A65" w:rsidRDefault="00D84A65" w:rsidP="00D84A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84A65" w:rsidRPr="00D84A65" w14:paraId="0FE84245" w14:textId="77777777" w:rsidTr="00C00498">
        <w:trPr>
          <w:trHeight w:val="360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307BF12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B39F72C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9CC2076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84A65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00:33.02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70621AA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1464595" w14:textId="77777777" w:rsidR="00D84A65" w:rsidRPr="00D84A65" w:rsidRDefault="00D84A65" w:rsidP="00D84A6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84A65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</w:tbl>
    <w:p w14:paraId="4EBCB6B1" w14:textId="77777777" w:rsidR="00C00498" w:rsidRDefault="00C00498" w:rsidP="00CB558F">
      <w:pPr>
        <w:ind w:right="-874"/>
        <w:rPr>
          <w:sz w:val="32"/>
          <w:szCs w:val="32"/>
        </w:rPr>
      </w:pPr>
    </w:p>
    <w:p w14:paraId="6B13B542" w14:textId="17CDD6F8" w:rsidR="00D84A65" w:rsidRPr="00CB558F" w:rsidRDefault="00E3293E" w:rsidP="00CB558F">
      <w:pPr>
        <w:ind w:right="-874"/>
        <w:rPr>
          <w:sz w:val="32"/>
          <w:szCs w:val="32"/>
        </w:rPr>
      </w:pPr>
      <w:r w:rsidRPr="00CB558F">
        <w:rPr>
          <w:sz w:val="32"/>
          <w:szCs w:val="32"/>
        </w:rPr>
        <w:t>200 free</w:t>
      </w:r>
      <w:r w:rsidR="00DA6274" w:rsidRPr="00CB558F">
        <w:rPr>
          <w:sz w:val="32"/>
          <w:szCs w:val="32"/>
        </w:rPr>
        <w:t>style</w:t>
      </w:r>
      <w:r w:rsidRPr="00CB558F">
        <w:rPr>
          <w:sz w:val="32"/>
          <w:szCs w:val="32"/>
        </w:rPr>
        <w:t xml:space="preserve"> Female</w:t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3120"/>
        <w:gridCol w:w="1500"/>
        <w:gridCol w:w="1960"/>
        <w:gridCol w:w="2300"/>
        <w:gridCol w:w="960"/>
      </w:tblGrid>
      <w:tr w:rsidR="00DA6274" w:rsidRPr="00DA6274" w14:paraId="52FC43EE" w14:textId="77777777" w:rsidTr="00DA6274">
        <w:trPr>
          <w:trHeight w:val="324"/>
        </w:trPr>
        <w:tc>
          <w:tcPr>
            <w:tcW w:w="3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305E41DC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2B1154C3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2ED8D63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E55F2E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4255070D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DA6274" w:rsidRPr="00DA6274" w14:paraId="142FECD8" w14:textId="77777777" w:rsidTr="000429CF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2C6E2DE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Alysia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2FA3D9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5195C4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02:50.84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58F6509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C7E4BD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A6274" w:rsidRPr="00DA6274" w14:paraId="2E6B6E52" w14:textId="77777777" w:rsidTr="00DA6274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DD27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F06D3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BB52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01D91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2948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A6274" w:rsidRPr="00DA6274" w14:paraId="4B426229" w14:textId="77777777" w:rsidTr="000429CF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A741E59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Zicu</w:t>
            </w:r>
            <w:proofErr w:type="spellEnd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Chira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3BD1F0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95B986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03:41.67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19F2408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DA2026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A6274" w:rsidRPr="00DA6274" w14:paraId="47B4DA68" w14:textId="77777777" w:rsidTr="004B52F5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BCA2C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Elson Blackman, Soriah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BD64A3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BCAB1D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03:03.93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15128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743F8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DA6274" w:rsidRPr="00DA6274" w14:paraId="50657BD7" w14:textId="77777777" w:rsidTr="00A0096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02B978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 xml:space="preserve">Munthali, </w:t>
            </w:r>
            <w:proofErr w:type="spellStart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Osivela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36013E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7E7FE7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03:23.40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A1A5EB8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0B08EDD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DA6274" w:rsidRPr="00DA6274" w14:paraId="1010C3B0" w14:textId="77777777" w:rsidTr="00DA6274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D2D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1D6AC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90C0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EF0CA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4376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A6274" w:rsidRPr="00DA6274" w14:paraId="1B40875C" w14:textId="77777777" w:rsidTr="000429CF">
        <w:trPr>
          <w:trHeight w:val="37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E2FE4C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Tanvee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E691FE1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1F8D66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03:25.58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245005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C2AA67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A6274" w:rsidRPr="00DA6274" w14:paraId="24CD2C5A" w14:textId="77777777" w:rsidTr="004B52F5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95986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Butters, Lilly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703B7C7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AE0E68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03:41.66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6B7FB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B0EE0A7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DA6274" w:rsidRPr="00DA6274" w14:paraId="4F040B64" w14:textId="77777777" w:rsidTr="00A00966">
        <w:trPr>
          <w:trHeight w:val="3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E2B4FAF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Cara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E9CE85C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48AC799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04:01.10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B17F89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1A7D78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DA6274" w:rsidRPr="00DA6274" w14:paraId="1E13CA19" w14:textId="77777777" w:rsidTr="00A00966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5E1C1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Shree, Saanvi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8E91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C4284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04:01.24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499F81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F9C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DA6274" w:rsidRPr="00DA6274" w14:paraId="210F80DE" w14:textId="77777777" w:rsidTr="00DA6274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CE36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6A04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EA80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0228B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F382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A6274" w:rsidRPr="00DA6274" w14:paraId="362DFDFC" w14:textId="77777777" w:rsidTr="000429CF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ACF98C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Castagna, Kayla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9257CE9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E35D67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02:46.57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271EC6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785E1A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DA6274" w:rsidRPr="00DA6274" w14:paraId="2B52011A" w14:textId="77777777" w:rsidTr="00A00966">
        <w:trPr>
          <w:trHeight w:val="3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75893C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Hussain, Zara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11E90B9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CA2DF73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02:49.52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F631B3E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818D28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CB558F" w:rsidRPr="00DA6274" w14:paraId="4DC3FAB7" w14:textId="77777777" w:rsidTr="00A00966">
        <w:trPr>
          <w:trHeight w:val="360"/>
        </w:trPr>
        <w:tc>
          <w:tcPr>
            <w:tcW w:w="3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4011DC9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Tiana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9E06B9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18CED0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02:51.36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66D151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1CE98AC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CB558F" w:rsidRPr="00DA6274" w14:paraId="190FDEFE" w14:textId="77777777" w:rsidTr="00A00966">
        <w:trPr>
          <w:trHeight w:val="3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2761E7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Emilia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7B88D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E1A4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02:54.27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78375D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4C240E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CB558F" w:rsidRPr="00DA6274" w14:paraId="56F13310" w14:textId="77777777" w:rsidTr="00A00966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68B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Kazlauskas, Sophia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7E3C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5A8A27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02:57.10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872E983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1D47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  <w:tr w:rsidR="00CB558F" w:rsidRPr="00DA6274" w14:paraId="2A940A11" w14:textId="77777777" w:rsidTr="00DA6274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D9D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1A53C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B529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8883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E049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558F" w:rsidRPr="00DA6274" w14:paraId="509268BC" w14:textId="77777777" w:rsidTr="000429CF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52F4D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Maxwell, Lillea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587743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882E80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02:47.49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10B4FC4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A00178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CB558F" w:rsidRPr="00DA6274" w14:paraId="0A97B2FA" w14:textId="77777777" w:rsidTr="004B52F5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BC8C8F8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Brzustowska</w:t>
            </w:r>
            <w:proofErr w:type="spellEnd"/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Klaudia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0D28F5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D0B2E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02:48.13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96BFC4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BAAD4F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CB558F" w:rsidRPr="00DA6274" w14:paraId="277D4C9F" w14:textId="77777777" w:rsidTr="00DA6274">
        <w:trPr>
          <w:trHeight w:val="288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DD49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29C4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FB93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91928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6FCCE" w14:textId="77777777" w:rsidR="00DA6274" w:rsidRPr="00DA6274" w:rsidRDefault="00DA6274" w:rsidP="00DA6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558F" w:rsidRPr="00DA6274" w14:paraId="4F53DD83" w14:textId="77777777" w:rsidTr="000429CF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CF124D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Aleksejeva, Linda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A1E0A1E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D76F07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02:35.04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26F4280D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FB1493E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CB558F" w:rsidRPr="00DA6274" w14:paraId="66BBD0BC" w14:textId="77777777" w:rsidTr="004B52F5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65CC8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Toth, Theodora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63F3A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887A96F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02:45.38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77BD7A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50CCA5A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CB558F" w:rsidRPr="00DA6274" w14:paraId="1072CF84" w14:textId="77777777" w:rsidTr="00A00966">
        <w:trPr>
          <w:trHeight w:val="37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E43A7AB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Cardoza, Keira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4843021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E370FC5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02:54.69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164D1BC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3CED29D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CB558F" w:rsidRPr="00DA6274" w14:paraId="52DEC3A6" w14:textId="77777777" w:rsidTr="00A00966">
        <w:trPr>
          <w:trHeight w:val="360"/>
        </w:trPr>
        <w:tc>
          <w:tcPr>
            <w:tcW w:w="3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C5CF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Banyon, Emily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45B48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4EC520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03:45.96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ED5303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73A2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4</w:t>
            </w:r>
          </w:p>
        </w:tc>
      </w:tr>
      <w:tr w:rsidR="00CB558F" w:rsidRPr="00DA6274" w14:paraId="08CF6E3E" w14:textId="77777777" w:rsidTr="00A00966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4A12E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Patrick, Syriah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82E71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0A5887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DA6274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04:01.57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9F304B6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B9DF" w14:textId="77777777" w:rsidR="00DA6274" w:rsidRPr="00DA6274" w:rsidRDefault="00DA6274" w:rsidP="00DA6274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A6274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5</w:t>
            </w:r>
          </w:p>
        </w:tc>
      </w:tr>
    </w:tbl>
    <w:p w14:paraId="7A4E9BFA" w14:textId="77777777" w:rsidR="00E3293E" w:rsidRPr="00CB558F" w:rsidRDefault="00E3293E">
      <w:pPr>
        <w:rPr>
          <w:color w:val="000000" w:themeColor="text1"/>
        </w:rPr>
      </w:pPr>
    </w:p>
    <w:p w14:paraId="1BC8B699" w14:textId="681FE62D" w:rsidR="00DA6274" w:rsidRPr="00CB558F" w:rsidRDefault="00DA6274">
      <w:pPr>
        <w:rPr>
          <w:sz w:val="32"/>
          <w:szCs w:val="32"/>
        </w:rPr>
      </w:pPr>
      <w:r w:rsidRPr="00CB558F">
        <w:rPr>
          <w:sz w:val="32"/>
          <w:szCs w:val="32"/>
        </w:rPr>
        <w:t>200 Freestyle Male</w:t>
      </w:r>
    </w:p>
    <w:tbl>
      <w:tblPr>
        <w:tblW w:w="9680" w:type="dxa"/>
        <w:tblLook w:val="04A0" w:firstRow="1" w:lastRow="0" w:firstColumn="1" w:lastColumn="0" w:noHBand="0" w:noVBand="1"/>
      </w:tblPr>
      <w:tblGrid>
        <w:gridCol w:w="3020"/>
        <w:gridCol w:w="1760"/>
        <w:gridCol w:w="1760"/>
        <w:gridCol w:w="2180"/>
        <w:gridCol w:w="960"/>
      </w:tblGrid>
      <w:tr w:rsidR="00AE537F" w:rsidRPr="00AE537F" w14:paraId="6C3CEBD6" w14:textId="77777777" w:rsidTr="004B52F5">
        <w:trPr>
          <w:trHeight w:val="324"/>
        </w:trPr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12195CC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ATHLETE NAME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7208AC62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MEET AGE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1CA1BFE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ACTUAL TIME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657C9C"/>
            <w:noWrap/>
            <w:vAlign w:val="center"/>
            <w:hideMark/>
          </w:tcPr>
          <w:p w14:paraId="51A0CAC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AWARD CATEGORY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657C9C"/>
            <w:noWrap/>
            <w:vAlign w:val="center"/>
            <w:hideMark/>
          </w:tcPr>
          <w:p w14:paraId="2090C0B0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RANK</w:t>
            </w:r>
          </w:p>
        </w:tc>
      </w:tr>
      <w:tr w:rsidR="00AE537F" w:rsidRPr="00AE537F" w14:paraId="259B3A32" w14:textId="77777777" w:rsidTr="00A00966">
        <w:trPr>
          <w:trHeight w:val="37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830710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6CA57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144ED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A21B079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7C036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E537F" w:rsidRPr="00AE537F" w14:paraId="3BB80322" w14:textId="77777777" w:rsidTr="004B52F5">
        <w:trPr>
          <w:trHeight w:val="36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F14576C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Stanciu, Patrick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A6A9A1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6A6EFC6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03:36.83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D496356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3749D01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E537F" w:rsidRPr="00AE537F" w14:paraId="4EB961E3" w14:textId="77777777" w:rsidTr="004B52F5">
        <w:trPr>
          <w:trHeight w:val="37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D5D0C0A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Antwi, Elijah-Hans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5A3A990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2ACA931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03:52.11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4E39942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A7B7EB9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E537F" w:rsidRPr="00AE537F" w14:paraId="5F9FE06C" w14:textId="77777777" w:rsidTr="00A00966">
        <w:trPr>
          <w:trHeight w:val="360"/>
        </w:trPr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38ED23C6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Kunikina</w:t>
            </w:r>
            <w:proofErr w:type="spellEnd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Ethan-Joseph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7C82226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276E50C3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03:55.92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E1D1B2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DA8CBD1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E537F" w:rsidRPr="00AE537F" w14:paraId="3FD4A012" w14:textId="77777777" w:rsidTr="00A00966">
        <w:trPr>
          <w:trHeight w:val="37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37184BA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4FD7FD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EB573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123BBCC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E82B5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E537F" w:rsidRPr="00AE537F" w14:paraId="66BE04FE" w14:textId="77777777" w:rsidTr="004B52F5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BF5FDB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Donisa</w:t>
            </w:r>
            <w:proofErr w:type="spellEnd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Eric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7712B34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375E47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03:01.63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CCBAD4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CC3987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0429CF" w:rsidRPr="00AE537F" w14:paraId="2059FF8B" w14:textId="77777777" w:rsidTr="004B52F5">
        <w:trPr>
          <w:trHeight w:val="36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A658927" w14:textId="77777777" w:rsidR="000429CF" w:rsidRPr="00AE537F" w:rsidRDefault="000429CF" w:rsidP="00340939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Salvoni</w:t>
            </w:r>
            <w:proofErr w:type="spellEnd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Leo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44B6972" w14:textId="77777777" w:rsidR="000429CF" w:rsidRPr="00AE537F" w:rsidRDefault="000429CF" w:rsidP="00340939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1910CF" w14:textId="77777777" w:rsidR="000429CF" w:rsidRPr="00AE537F" w:rsidRDefault="000429CF" w:rsidP="00340939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04:46.47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A6993D" w14:textId="77777777" w:rsidR="000429CF" w:rsidRPr="00AE537F" w:rsidRDefault="000429CF" w:rsidP="0034093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A5169EF" w14:textId="77777777" w:rsidR="000429CF" w:rsidRPr="00AE537F" w:rsidRDefault="000429CF" w:rsidP="0034093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E537F" w:rsidRPr="00AE537F" w14:paraId="436652A0" w14:textId="77777777" w:rsidTr="00A00966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81B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B2C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554B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4F8A7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0771D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E537F" w:rsidRPr="00AE537F" w14:paraId="28A1BF8E" w14:textId="77777777" w:rsidTr="004B52F5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77C9BB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Alex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126EA249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954861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03:02.57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AA8E35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C26694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E537F" w:rsidRPr="00AE537F" w14:paraId="233345B0" w14:textId="77777777" w:rsidTr="004B52F5">
        <w:trPr>
          <w:trHeight w:val="37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03E809A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Kozak, Filip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8D881DD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FAE709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03:23.13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7DFF6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4BB5ED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E537F" w:rsidRPr="00AE537F" w14:paraId="0DCC9446" w14:textId="77777777" w:rsidTr="00A00966">
        <w:trPr>
          <w:trHeight w:val="360"/>
        </w:trPr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01053F0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McMeckan</w:t>
            </w:r>
            <w:proofErr w:type="spellEnd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Archie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414F3A4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177B3D4A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04:24.39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DEB051D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noWrap/>
            <w:vAlign w:val="center"/>
            <w:hideMark/>
          </w:tcPr>
          <w:p w14:paraId="6C302371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3</w:t>
            </w:r>
          </w:p>
        </w:tc>
      </w:tr>
      <w:tr w:rsidR="00AE537F" w:rsidRPr="00AE537F" w14:paraId="6333D2D5" w14:textId="77777777" w:rsidTr="00A00966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0FC6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Connor, Rhys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FAD06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5D7C3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74582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8CC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E537F" w:rsidRPr="00AE537F" w14:paraId="5237B773" w14:textId="77777777" w:rsidTr="00A00966">
        <w:trPr>
          <w:trHeight w:val="360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3116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Sande, Wesley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3EE8F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C3CE6C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ED2E36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B6613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E537F" w:rsidRPr="00AE537F" w14:paraId="6C8827A5" w14:textId="77777777" w:rsidTr="004B52F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9AB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DD9D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962B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CA0F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08482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E537F" w:rsidRPr="00AE537F" w14:paraId="142E3605" w14:textId="77777777" w:rsidTr="004B52F5">
        <w:trPr>
          <w:trHeight w:val="37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E65DC8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Anderson, Adrian (Aj)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4C9FCFC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3FB3680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02:55.66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47669601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595857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E537F" w:rsidRPr="00AE537F" w14:paraId="1016195E" w14:textId="77777777" w:rsidTr="004B52F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B2719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7B649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8DDF1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5511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6A4F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E537F" w:rsidRPr="00AE537F" w14:paraId="7583E3D2" w14:textId="77777777" w:rsidTr="004B52F5">
        <w:trPr>
          <w:trHeight w:val="36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AD7D542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Russell, Luke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051D21F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49ACC42A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02:56.02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03EE6B62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6C9A4632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  <w:tr w:rsidR="00AE537F" w:rsidRPr="00AE537F" w14:paraId="0A610619" w14:textId="77777777" w:rsidTr="004B52F5">
        <w:trPr>
          <w:trHeight w:val="372"/>
        </w:trPr>
        <w:tc>
          <w:tcPr>
            <w:tcW w:w="3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FC7F2A3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proofErr w:type="spellStart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Chifa</w:t>
            </w:r>
            <w:proofErr w:type="spellEnd"/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, Riley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4B44117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231DC1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03:13.56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DD4EB7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C5A2C4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2</w:t>
            </w:r>
          </w:p>
        </w:tc>
      </w:tr>
      <w:tr w:rsidR="00AE537F" w:rsidRPr="00AE537F" w14:paraId="4C581AE5" w14:textId="77777777" w:rsidTr="00A00966">
        <w:trPr>
          <w:trHeight w:val="360"/>
        </w:trPr>
        <w:tc>
          <w:tcPr>
            <w:tcW w:w="3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94F2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lastRenderedPageBreak/>
              <w:t>Toth, Bertie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D3AB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F6131A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A4786F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8640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AE537F" w:rsidRPr="00AE537F" w14:paraId="4B66090B" w14:textId="77777777" w:rsidTr="004B52F5">
        <w:trPr>
          <w:trHeight w:val="288"/>
        </w:trPr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8E44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AC70E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43C5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B4B0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F686D" w14:textId="77777777" w:rsidR="00AE537F" w:rsidRPr="00AE537F" w:rsidRDefault="00AE537F" w:rsidP="00AE5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AE537F" w:rsidRPr="00AE537F" w14:paraId="2B0F968F" w14:textId="77777777" w:rsidTr="004B52F5">
        <w:trPr>
          <w:trHeight w:val="36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475D6F8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Foley, Oliver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57C4B81E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15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30D83070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</w:pPr>
            <w:r w:rsidRPr="00AE537F">
              <w:rPr>
                <w:rFonts w:ascii="Aptos Mono" w:eastAsia="Times New Roman" w:hAnsi="Aptos Mono" w:cs="Calibri"/>
                <w:color w:val="000000" w:themeColor="text1"/>
                <w:kern w:val="0"/>
                <w:lang w:eastAsia="en-GB"/>
                <w14:ligatures w14:val="none"/>
              </w:rPr>
              <w:t>02:34.72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000" w:themeFill="accent4"/>
            <w:noWrap/>
            <w:vAlign w:val="center"/>
            <w:hideMark/>
          </w:tcPr>
          <w:p w14:paraId="70C714D9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4"/>
                <w:szCs w:val="24"/>
                <w:lang w:eastAsia="en-GB"/>
                <w14:ligatures w14:val="none"/>
              </w:rPr>
              <w:t>15 &amp; OVER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center"/>
            <w:hideMark/>
          </w:tcPr>
          <w:p w14:paraId="2077B2B5" w14:textId="77777777" w:rsidR="00AE537F" w:rsidRPr="00AE537F" w:rsidRDefault="00AE537F" w:rsidP="00AE537F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E537F">
              <w:rPr>
                <w:rFonts w:ascii="Aptos" w:eastAsia="Times New Roman" w:hAnsi="Aptos" w:cs="Calibri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1</w:t>
            </w:r>
          </w:p>
        </w:tc>
      </w:tr>
    </w:tbl>
    <w:p w14:paraId="059F5D86" w14:textId="77777777" w:rsidR="00DA6274" w:rsidRDefault="00DA6274"/>
    <w:p w14:paraId="1098A397" w14:textId="77777777" w:rsidR="00AE537F" w:rsidRDefault="00AE537F"/>
    <w:p w14:paraId="0B22E738" w14:textId="77777777" w:rsidR="00AE537F" w:rsidRDefault="00AE537F"/>
    <w:sectPr w:rsidR="00AE537F" w:rsidSect="0039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8C"/>
    <w:rsid w:val="000429CF"/>
    <w:rsid w:val="000D7071"/>
    <w:rsid w:val="00264698"/>
    <w:rsid w:val="002C7E9C"/>
    <w:rsid w:val="002D4643"/>
    <w:rsid w:val="0039044F"/>
    <w:rsid w:val="004549AD"/>
    <w:rsid w:val="004B52F5"/>
    <w:rsid w:val="0051418D"/>
    <w:rsid w:val="00514FAC"/>
    <w:rsid w:val="006D64A3"/>
    <w:rsid w:val="0099433D"/>
    <w:rsid w:val="00A00966"/>
    <w:rsid w:val="00A15EAA"/>
    <w:rsid w:val="00AE537F"/>
    <w:rsid w:val="00B0248C"/>
    <w:rsid w:val="00C00498"/>
    <w:rsid w:val="00CB558F"/>
    <w:rsid w:val="00CC563F"/>
    <w:rsid w:val="00CE3E05"/>
    <w:rsid w:val="00D84A65"/>
    <w:rsid w:val="00DA6274"/>
    <w:rsid w:val="00E3293E"/>
    <w:rsid w:val="00EC5CCE"/>
    <w:rsid w:val="00F05C02"/>
    <w:rsid w:val="00FA1840"/>
    <w:rsid w:val="00FA45AD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614DA"/>
  <w15:chartTrackingRefBased/>
  <w15:docId w15:val="{EE282EF7-DDFC-4F01-B379-5430DB5F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2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4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4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4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4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4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4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4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7312</TotalTime>
  <Pages>7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Woodeside and Thornton Heath Swim Club</dc:creator>
  <cp:keywords/>
  <dc:description/>
  <cp:lastModifiedBy>Woodeside and Thornton Heath Swim Club</cp:lastModifiedBy>
  <cp:revision>5</cp:revision>
  <dcterms:created xsi:type="dcterms:W3CDTF">2025-12-05T19:27:00Z</dcterms:created>
  <dcterms:modified xsi:type="dcterms:W3CDTF">2025-12-14T19:25:00Z</dcterms:modified>
</cp:coreProperties>
</file>