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89B5" w14:textId="2DD61F81" w:rsidR="00264698" w:rsidRPr="00005143" w:rsidRDefault="00EF0485" w:rsidP="00005143">
      <w:pPr>
        <w:pStyle w:val="IntenseQuote"/>
        <w:rPr>
          <w:b/>
          <w:bCs/>
        </w:rPr>
      </w:pPr>
      <w:r w:rsidRPr="00005143">
        <w:rPr>
          <w:b/>
          <w:bCs/>
        </w:rPr>
        <w:t>W</w:t>
      </w:r>
      <w:r w:rsidR="00D76CC0">
        <w:rPr>
          <w:b/>
          <w:bCs/>
        </w:rPr>
        <w:t>THSC</w:t>
      </w:r>
      <w:r w:rsidR="00085C3F" w:rsidRPr="00005143">
        <w:rPr>
          <w:b/>
          <w:bCs/>
        </w:rPr>
        <w:t xml:space="preserve"> C</w:t>
      </w:r>
      <w:r w:rsidR="00EB73E8" w:rsidRPr="00005143">
        <w:rPr>
          <w:b/>
          <w:bCs/>
        </w:rPr>
        <w:t>hampionship</w:t>
      </w:r>
      <w:r w:rsidR="0042241B">
        <w:rPr>
          <w:b/>
          <w:bCs/>
        </w:rPr>
        <w:t xml:space="preserve"> 2025</w:t>
      </w:r>
      <w:r w:rsidR="00EB73E8" w:rsidRPr="00005143">
        <w:rPr>
          <w:b/>
          <w:bCs/>
        </w:rPr>
        <w:t xml:space="preserve"> </w:t>
      </w:r>
      <w:r w:rsidR="00EE51D5" w:rsidRPr="00005143">
        <w:rPr>
          <w:b/>
          <w:bCs/>
        </w:rPr>
        <w:t>Gala 1</w:t>
      </w:r>
      <w:r w:rsidR="00074C46" w:rsidRPr="00005143">
        <w:rPr>
          <w:b/>
          <w:bCs/>
        </w:rPr>
        <w:t xml:space="preserve"> </w:t>
      </w:r>
      <w:r w:rsidR="00591048" w:rsidRPr="00005143">
        <w:rPr>
          <w:b/>
          <w:bCs/>
        </w:rPr>
        <w:t>Results</w:t>
      </w:r>
      <w:r w:rsidR="007F0B76">
        <w:rPr>
          <w:b/>
          <w:bCs/>
        </w:rPr>
        <w:t xml:space="preserve"> </w:t>
      </w:r>
    </w:p>
    <w:p w14:paraId="73CDB0BE" w14:textId="34DB2491" w:rsidR="00EE51D5" w:rsidRPr="00005143" w:rsidRDefault="00EE51D5">
      <w:pPr>
        <w:rPr>
          <w:b/>
          <w:bCs/>
          <w:sz w:val="32"/>
          <w:szCs w:val="32"/>
        </w:rPr>
      </w:pPr>
      <w:r w:rsidRPr="00005143">
        <w:rPr>
          <w:b/>
          <w:bCs/>
          <w:sz w:val="32"/>
          <w:szCs w:val="32"/>
        </w:rPr>
        <w:t>Female 100 Backstroke</w:t>
      </w:r>
    </w:p>
    <w:tbl>
      <w:tblPr>
        <w:tblW w:w="10144" w:type="dxa"/>
        <w:tblLook w:val="04A0" w:firstRow="1" w:lastRow="0" w:firstColumn="1" w:lastColumn="0" w:noHBand="0" w:noVBand="1"/>
      </w:tblPr>
      <w:tblGrid>
        <w:gridCol w:w="3621"/>
        <w:gridCol w:w="1772"/>
        <w:gridCol w:w="1603"/>
        <w:gridCol w:w="2244"/>
        <w:gridCol w:w="904"/>
      </w:tblGrid>
      <w:tr w:rsidR="00B121E2" w:rsidRPr="00BF4D90" w14:paraId="7FAF6CFF" w14:textId="77777777" w:rsidTr="00B121E2">
        <w:trPr>
          <w:trHeight w:val="326"/>
        </w:trPr>
        <w:tc>
          <w:tcPr>
            <w:tcW w:w="3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EE7C99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D2EA171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0F44D3C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743C0D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7D494A2C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9D02C0" w:rsidRPr="00BF4D90" w14:paraId="546B4751" w14:textId="77777777" w:rsidTr="00B121E2">
        <w:trPr>
          <w:trHeight w:val="362"/>
        </w:trPr>
        <w:tc>
          <w:tcPr>
            <w:tcW w:w="3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156C46A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28BA1BF5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6CF4CD1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01:35.17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center"/>
            <w:hideMark/>
          </w:tcPr>
          <w:p w14:paraId="59C293F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8B4353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9D02C0" w:rsidRPr="00BF4D90" w14:paraId="267B8078" w14:textId="77777777" w:rsidTr="000B2087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9BC651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Zicu, Chira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D13EDB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0943D1C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01:40.16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1F91FA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D404A9E" w14:textId="2A232374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D02C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9D02C0" w:rsidRPr="00BF4D90" w14:paraId="4F99D1FD" w14:textId="77777777" w:rsidTr="000B2087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C32D0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650B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47A8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9DE11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10AD8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9D02C0" w:rsidRPr="00BF4D90" w14:paraId="744538E3" w14:textId="77777777" w:rsidTr="00B121E2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19C8BA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65E0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C270A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67F03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8118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9D02C0" w:rsidRPr="00BF4D90" w14:paraId="7A0FB384" w14:textId="77777777" w:rsidTr="000B2087">
        <w:trPr>
          <w:trHeight w:val="3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EA45C4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2757E9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0863C6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01:20.67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8C8E5B6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E212ED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9D02C0" w:rsidRPr="00BF4D90" w14:paraId="768CC33A" w14:textId="77777777" w:rsidTr="000B2087">
        <w:trPr>
          <w:trHeight w:val="362"/>
        </w:trPr>
        <w:tc>
          <w:tcPr>
            <w:tcW w:w="3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66C9FC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5FAC4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A60F090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01:32.66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F9BD2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EDB1A4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9D02C0" w:rsidRPr="009D02C0" w14:paraId="538751DC" w14:textId="77777777" w:rsidTr="000B2087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12A7E4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Munthali, Osivela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63C6874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67FF61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01:41.05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2611BDC8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1AA7641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9D02C0" w:rsidRPr="00BF4D90" w14:paraId="793F3734" w14:textId="77777777" w:rsidTr="009D02C0">
        <w:trPr>
          <w:trHeight w:val="37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5C523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BEEE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8568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01:42.78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3D4221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EBCD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9D02C0" w:rsidRPr="00BF4D90" w14:paraId="1BCA9C65" w14:textId="77777777" w:rsidTr="009D02C0">
        <w:trPr>
          <w:trHeight w:val="3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35C17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4B207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A085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8FD764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46D79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9D02C0" w:rsidRPr="00BF4D90" w14:paraId="6BCCE427" w14:textId="77777777" w:rsidTr="000B2087">
        <w:trPr>
          <w:trHeight w:val="36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DE99E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Salvoni, Cara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4C3B44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2E89EFA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01:59.36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127AEB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A6690C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9D02C0" w:rsidRPr="00BF4D90" w14:paraId="08AEC4E2" w14:textId="77777777" w:rsidTr="000B2087">
        <w:trPr>
          <w:trHeight w:val="37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99F69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Butters, Lilly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540B5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0371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DF7228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B56D4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9D02C0" w:rsidRPr="00BF4D90" w14:paraId="002F5836" w14:textId="77777777" w:rsidTr="000B2087">
        <w:trPr>
          <w:trHeight w:val="362"/>
        </w:trPr>
        <w:tc>
          <w:tcPr>
            <w:tcW w:w="3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3B89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E46C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F62F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9C58469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59DB1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9D02C0" w:rsidRPr="00BF4D90" w14:paraId="568010C9" w14:textId="77777777" w:rsidTr="000B2087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357B8F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Donisa, Emilia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6032DA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08BA9D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01:24.36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90066DE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F77157C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9D02C0" w:rsidRPr="00BF4D90" w14:paraId="1527E724" w14:textId="77777777" w:rsidTr="000B2087">
        <w:trPr>
          <w:trHeight w:val="37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10C79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C593C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C3A57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01:25.61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AFB47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1AA811C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9D02C0" w:rsidRPr="00BF4D90" w14:paraId="179375AE" w14:textId="77777777" w:rsidTr="000B2087">
        <w:trPr>
          <w:trHeight w:val="36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6DB0CF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C8E5FF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D044B9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01:31.32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38D4B6EC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37A581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BF4D90" w:rsidRPr="00BF4D90" w14:paraId="3FF686DA" w14:textId="77777777" w:rsidTr="000B2087">
        <w:trPr>
          <w:trHeight w:val="289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5494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665D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EB42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04EB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58DB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4D90" w14:paraId="3C0E4C40" w14:textId="77777777" w:rsidTr="000B2087">
        <w:trPr>
          <w:trHeight w:val="3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FA022F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D6B8D9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224BF56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01:22.77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6CD3775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9D56EF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4D90" w14:paraId="0BA2BA8F" w14:textId="77777777" w:rsidTr="000B2087">
        <w:trPr>
          <w:trHeight w:val="362"/>
        </w:trPr>
        <w:tc>
          <w:tcPr>
            <w:tcW w:w="36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B90034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Brzustowska, Klaudia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EDA6DF8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B99F42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01:25.94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81F6A7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450A22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0301C" w:rsidRPr="00BF4D90" w14:paraId="690F836C" w14:textId="77777777" w:rsidTr="000B2087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CDBAB54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Hussain, Zara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248BC3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B6A3A6B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01:26.36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054FCE9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1B49D9D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0301C" w:rsidRPr="00BF4D90" w14:paraId="56A4BDAE" w14:textId="77777777" w:rsidTr="000B2087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1BBF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Julia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041A76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8221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9C1BF7A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B7859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0301C" w:rsidRPr="00BF4D90" w14:paraId="441155EC" w14:textId="77777777" w:rsidTr="000B2087">
        <w:trPr>
          <w:trHeight w:val="289"/>
        </w:trPr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A3C4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4ABA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A814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A6F6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FED7" w14:textId="77777777" w:rsidR="00BF4D90" w:rsidRPr="00BF4D90" w:rsidRDefault="00BF4D90" w:rsidP="00BF4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4D90" w14:paraId="7682FAB4" w14:textId="77777777" w:rsidTr="000B2087">
        <w:trPr>
          <w:trHeight w:val="362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1A1413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8118D5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2A28DDA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01:23.28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128C24F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3B30992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4D90" w14:paraId="4472E1EE" w14:textId="77777777" w:rsidTr="000B2087">
        <w:trPr>
          <w:trHeight w:val="362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D8D556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E7D0728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8844E1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01:33.64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C719D2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365BF6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0301C" w:rsidRPr="00BF4D90" w14:paraId="359D0C71" w14:textId="77777777" w:rsidTr="000B2087">
        <w:trPr>
          <w:trHeight w:val="374"/>
        </w:trPr>
        <w:tc>
          <w:tcPr>
            <w:tcW w:w="3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6524114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C975909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53F6DA8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4D90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02:07.35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1D5EB980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5FF1387" w14:textId="77777777" w:rsidR="00BF4D90" w:rsidRPr="00BF4D90" w:rsidRDefault="00BF4D90" w:rsidP="00BF4D9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4D90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</w:tbl>
    <w:p w14:paraId="4C140481" w14:textId="77777777" w:rsidR="0044403D" w:rsidRDefault="0044403D">
      <w:pPr>
        <w:rPr>
          <w:b/>
          <w:bCs/>
          <w:sz w:val="32"/>
          <w:szCs w:val="32"/>
        </w:rPr>
      </w:pPr>
    </w:p>
    <w:p w14:paraId="3A327241" w14:textId="77777777" w:rsidR="0044403D" w:rsidRDefault="0044403D">
      <w:pPr>
        <w:rPr>
          <w:b/>
          <w:bCs/>
          <w:sz w:val="32"/>
          <w:szCs w:val="32"/>
        </w:rPr>
      </w:pPr>
    </w:p>
    <w:p w14:paraId="2C3EC3BB" w14:textId="36FD9B0F" w:rsidR="00222110" w:rsidRPr="00591048" w:rsidRDefault="00222110">
      <w:pPr>
        <w:rPr>
          <w:b/>
          <w:bCs/>
          <w:sz w:val="32"/>
          <w:szCs w:val="32"/>
        </w:rPr>
      </w:pPr>
      <w:r w:rsidRPr="00074C46">
        <w:rPr>
          <w:b/>
          <w:bCs/>
          <w:sz w:val="32"/>
          <w:szCs w:val="32"/>
        </w:rPr>
        <w:t>100 Backstroke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400"/>
        <w:gridCol w:w="1560"/>
        <w:gridCol w:w="1980"/>
        <w:gridCol w:w="2240"/>
        <w:gridCol w:w="960"/>
      </w:tblGrid>
      <w:tr w:rsidR="00BF0E2B" w:rsidRPr="00BF0E2B" w14:paraId="211B9C84" w14:textId="77777777" w:rsidTr="00BF0E2B">
        <w:trPr>
          <w:trHeight w:val="324"/>
        </w:trPr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CD57B2E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4E39616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A01A5EE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C47706D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0BB1050E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50301C" w:rsidRPr="00BF0E2B" w14:paraId="383AC904" w14:textId="77777777" w:rsidTr="007E55F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B5030CC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Kunikina, Ethan-Joseph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E6CC878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E536C92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01:52.65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1791A18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EAEAB3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0E2B" w14:paraId="5288DBB8" w14:textId="77777777" w:rsidTr="00BF0E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7F30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1B04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6CB3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FFCB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F6BE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0E2B" w14:paraId="14747916" w14:textId="77777777" w:rsidTr="007E55F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762160E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Donisa, Eric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F50CB9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F5F5CB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01:30.56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5E32565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1E5375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0E2B" w14:paraId="00ED1054" w14:textId="77777777" w:rsidTr="00185568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5602B4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Isufai, Leon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B298B2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8AE51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644879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D04C7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0301C" w:rsidRPr="00BF0E2B" w14:paraId="360BB70C" w14:textId="77777777" w:rsidTr="00185568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980550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109AA4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095CFB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A40F1C9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8887560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0E2B" w14:paraId="16F9715F" w14:textId="77777777" w:rsidTr="007E55F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A7A12A9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Chifa, Alex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2ACC4A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CEC0620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01:31.59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5B3F242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361B8C0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0E2B" w14:paraId="1DF22379" w14:textId="77777777" w:rsidTr="00185568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7F1842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D29881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3188DF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01:43.49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5C9E2B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2C9237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0301C" w:rsidRPr="00BF0E2B" w14:paraId="053CBF9A" w14:textId="77777777" w:rsidTr="00BF0E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8F94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0A90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226E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DA5C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D3C3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0E2B" w14:paraId="206BD671" w14:textId="77777777" w:rsidTr="007E55F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68F2FAB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E2479DB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8638C05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01:28.71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DFF5DE7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C248B4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0E2B" w14:paraId="0B58F52C" w14:textId="77777777" w:rsidTr="001B0AE8">
        <w:trPr>
          <w:trHeight w:val="3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0E779A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Isufai, Louis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0F44E3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6D26831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01:45.65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0F414B0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ECA8B91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0301C" w:rsidRPr="00BF0E2B" w14:paraId="43213195" w14:textId="77777777" w:rsidTr="001B0AE8">
        <w:trPr>
          <w:trHeight w:val="372"/>
        </w:trPr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EC25500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Connor, Rhys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043CDCC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43ADB0F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01:46.08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50F2A105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7181D1A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0301C" w:rsidRPr="00BF0E2B" w14:paraId="460B0305" w14:textId="77777777" w:rsidTr="00185568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7F160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Psiuch, Max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3DE51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4BFBD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DC884D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5FF96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0301C" w:rsidRPr="00BF0E2B" w14:paraId="27A857A5" w14:textId="77777777" w:rsidTr="00BF0E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B561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068E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57E5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ABA8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201B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0E2B" w14:paraId="302781A1" w14:textId="77777777" w:rsidTr="007E55F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0371263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Chifa, Riley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BC91157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AB2B58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01:26.52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0AAB70C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03D064D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0E2B" w14:paraId="5C007A61" w14:textId="77777777" w:rsidTr="00BF0E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D1AB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7CF4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6731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B8BD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00E6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0E2B" w14:paraId="3D992569" w14:textId="77777777" w:rsidTr="007E55F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63BAC6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Nagata, Liku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201081C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CA0ED45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01:14.28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4BB3466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D62011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0301C" w:rsidRPr="00BF0E2B" w14:paraId="587EE53E" w14:textId="77777777" w:rsidTr="00BF0E2B">
        <w:trPr>
          <w:trHeight w:val="28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0317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49F2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926A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F3FA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A73E" w14:textId="77777777" w:rsidR="00BF0E2B" w:rsidRPr="00BF0E2B" w:rsidRDefault="00BF0E2B" w:rsidP="00BF0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301C" w:rsidRPr="00BF0E2B" w14:paraId="5C134856" w14:textId="77777777" w:rsidTr="007E55FE">
        <w:trPr>
          <w:trHeight w:val="3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72D4EC6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033ADD7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A0D585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BF0E2B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01:13.78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A2BFC93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4856228" w14:textId="77777777" w:rsidR="00BF0E2B" w:rsidRPr="00BF0E2B" w:rsidRDefault="00BF0E2B" w:rsidP="00BF0E2B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F0E2B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</w:tbl>
    <w:p w14:paraId="1930A90E" w14:textId="77777777" w:rsidR="00222110" w:rsidRDefault="00222110"/>
    <w:p w14:paraId="3C61DC9E" w14:textId="68BB1B07" w:rsidR="00BF0E2B" w:rsidRPr="003F48BC" w:rsidRDefault="00BF0E2B">
      <w:pPr>
        <w:rPr>
          <w:b/>
          <w:bCs/>
          <w:sz w:val="32"/>
          <w:szCs w:val="32"/>
        </w:rPr>
      </w:pPr>
      <w:r w:rsidRPr="00074C46">
        <w:rPr>
          <w:b/>
          <w:bCs/>
          <w:sz w:val="32"/>
          <w:szCs w:val="32"/>
        </w:rPr>
        <w:t>50 Breaststroke Female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520"/>
        <w:gridCol w:w="1360"/>
        <w:gridCol w:w="1780"/>
        <w:gridCol w:w="2180"/>
        <w:gridCol w:w="1225"/>
      </w:tblGrid>
      <w:tr w:rsidR="004B14F1" w:rsidRPr="004B14F1" w14:paraId="5B767377" w14:textId="77777777" w:rsidTr="005540B4">
        <w:trPr>
          <w:trHeight w:val="324"/>
        </w:trPr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F53B7C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9BD160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6028C6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AD1AD1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78EA9C2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4B14F1" w:rsidRPr="004B14F1" w14:paraId="4FA8D835" w14:textId="77777777" w:rsidTr="005540B4">
        <w:trPr>
          <w:trHeight w:val="37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A3885A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Das, Gyanshi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56C475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5F8944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01:11.29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C5CC42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DDCEE2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4B14F1" w:rsidRPr="004B14F1" w14:paraId="4C5CB1C2" w14:textId="77777777" w:rsidTr="005540B4">
        <w:trPr>
          <w:trHeight w:val="360"/>
        </w:trPr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B504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3AAA1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75BF7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3F6EC1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8CE3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B14F1" w:rsidRPr="004B14F1" w14:paraId="7918B5BB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B1C30C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387F8D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26232F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00:49.20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C48EB1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46EC8C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4B14F1" w:rsidRPr="004B14F1" w14:paraId="5C83ECD3" w14:textId="77777777" w:rsidTr="005540B4">
        <w:trPr>
          <w:trHeight w:val="37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00BF6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Dias, Cayla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BC48B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3E239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00:54.40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7E9328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451003" w14:textId="2052E1A8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0301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4B14F1" w:rsidRPr="004B14F1" w14:paraId="11D75854" w14:textId="77777777" w:rsidTr="005540B4">
        <w:trPr>
          <w:trHeight w:val="37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C213B2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Zicu, Chira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1E76BF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6249A1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00:54.72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1537941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039BB69" w14:textId="07CDF05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0301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4B14F1" w:rsidRPr="004B14F1" w14:paraId="608868CC" w14:textId="77777777" w:rsidTr="005540B4">
        <w:trPr>
          <w:trHeight w:val="360"/>
        </w:trPr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4564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F7BE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0FBA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00:55.70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D3DC8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F5E0F" w14:textId="027857DD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0301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4B14F1" w:rsidRPr="004B14F1" w14:paraId="494D6EF3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943F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Albanese, Mina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1E74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2424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01:03.32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A522B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32860D" w14:textId="77BD9254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0301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4B14F1" w:rsidRPr="004B14F1" w14:paraId="2F38A85E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62C0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Roberts, Luna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3FAE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C90F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B82E811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DA9D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B14F1" w:rsidRPr="004B14F1" w14:paraId="1654DC1E" w14:textId="77777777" w:rsidTr="005540B4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F82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3653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DF4E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5BF2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3DFC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B14F1" w:rsidRPr="004B14F1" w14:paraId="1E3B84B5" w14:textId="77777777" w:rsidTr="005540B4">
        <w:trPr>
          <w:trHeight w:val="3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08D302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37C5BE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4DE4E5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00:44.28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F70138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9AA1D8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4B14F1" w:rsidRPr="004B14F1" w14:paraId="26672FB3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5EE43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Munthali, Osivela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F66620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CC9CF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00:44.94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5AE561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C29B08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4B14F1" w:rsidRPr="004B14F1" w14:paraId="506C8A4A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F9DA00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D10D04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9134CA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00:46.84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047044C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6600"/>
            <w:noWrap/>
            <w:vAlign w:val="center"/>
            <w:hideMark/>
          </w:tcPr>
          <w:p w14:paraId="620AB91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4B14F1" w:rsidRPr="004B14F1" w14:paraId="5E5938CC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2234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0584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183F0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00:54.46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373DE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E5D2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4B14F1" w:rsidRPr="004B14F1" w14:paraId="1AC3F2AF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E4E5D1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Fairclough, Maya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1587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CC43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01:04.87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C182F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CB4FD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4B14F1" w:rsidRPr="004B14F1" w14:paraId="4047FBC5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1E0C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Allison, Autumn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98E9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FC4D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01:07.27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1F0514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B592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4B14F1" w:rsidRPr="004B14F1" w14:paraId="166EC046" w14:textId="77777777" w:rsidTr="00591048">
        <w:trPr>
          <w:trHeight w:val="37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927CC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A7BD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DF03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F5A3F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A0B5E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B14F1" w:rsidRPr="004B14F1" w14:paraId="35403AD3" w14:textId="77777777" w:rsidTr="005540B4">
        <w:trPr>
          <w:trHeight w:val="37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1D30C1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84370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33F215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00:51.04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7EEE9B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389B70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4B14F1" w:rsidRPr="004B14F1" w14:paraId="4E93BB41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1D86F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Salvoni, Cara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CFBB8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59DF0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00:58.78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CD866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A9F11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4B14F1" w:rsidRPr="004B14F1" w14:paraId="5F297020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4837EA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39EEF4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34DBD5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00:59.17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6864E6C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1F6410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4B14F1" w:rsidRPr="004B14F1" w14:paraId="4B24AF2F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F598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Philip-Brown, Sahara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9D7E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D50B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00:59.49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4DC67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C351C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4B14F1" w:rsidRPr="004B14F1" w14:paraId="78EAC229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175E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Butters, Lilly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4812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C4A8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01:00.58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94EDB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6FA3C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4B14F1" w:rsidRPr="004B14F1" w14:paraId="2F55ACE2" w14:textId="77777777" w:rsidTr="005540B4">
        <w:trPr>
          <w:trHeight w:val="37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279A0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Negoita, Erika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BDC9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ABC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DAFB3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35C3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B14F1" w:rsidRPr="004B14F1" w14:paraId="5B331F60" w14:textId="77777777" w:rsidTr="00591048">
        <w:trPr>
          <w:trHeight w:val="372"/>
        </w:trPr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1A2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A2B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8CF7B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07C18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468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B14F1" w:rsidRPr="004B14F1" w14:paraId="09F7A333" w14:textId="77777777" w:rsidTr="005540B4">
        <w:trPr>
          <w:trHeight w:val="360"/>
        </w:trPr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347958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Kazlauskas, Sophia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3FDB8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D54CB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00:44.52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9EDDD2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4B047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4B14F1" w:rsidRPr="004B14F1" w14:paraId="29B5ED54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3C9E0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C88B10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2FCB5C1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00:45.10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D5A74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7DF89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4B14F1" w:rsidRPr="004B14F1" w14:paraId="0C6D66BF" w14:textId="77777777" w:rsidTr="005540B4">
        <w:trPr>
          <w:trHeight w:val="37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35E85C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C3E3FF1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B27B99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00:45.47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5E06F8A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C7DAD4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4B14F1" w:rsidRPr="004B14F1" w14:paraId="317B7F46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B5AB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Donisa, Emilia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41A90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BD85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00:48.11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C8174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3251D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4B14F1" w:rsidRPr="004B14F1" w14:paraId="17F3DE47" w14:textId="77777777" w:rsidTr="005540B4">
        <w:trPr>
          <w:trHeight w:val="372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E812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Da Silva Lima, Amber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DEED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08BF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00:52.13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07599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549F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4B14F1" w:rsidRPr="004B14F1" w14:paraId="7F70D0C8" w14:textId="77777777" w:rsidTr="00591048">
        <w:trPr>
          <w:trHeight w:val="372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A3173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BDA4F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F773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3D879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6B8E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B14F1" w:rsidRPr="004B14F1" w14:paraId="4FF6FC2A" w14:textId="77777777" w:rsidTr="005540B4">
        <w:trPr>
          <w:trHeight w:val="3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606787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147ADE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5E7D78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00:44.65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A452B7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A2507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4B14F1" w:rsidRPr="004B14F1" w14:paraId="7173DED0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134C3E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Brzustowska, Klaudia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04C5D4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CA3E10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00:45.07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5FDDBF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ED1CB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4B14F1" w:rsidRPr="004B14F1" w14:paraId="04394085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7CA33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Julia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4CB16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FEC8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22A3B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013E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4B14F1" w:rsidRPr="004B14F1" w14:paraId="50557A92" w14:textId="77777777" w:rsidTr="005540B4">
        <w:trPr>
          <w:trHeight w:val="288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E47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75C4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9852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83DE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9BB6" w14:textId="77777777" w:rsidR="004B14F1" w:rsidRPr="004B14F1" w:rsidRDefault="004B14F1" w:rsidP="004B1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1048" w:rsidRPr="004B14F1" w14:paraId="6C962C25" w14:textId="77777777" w:rsidTr="005540B4">
        <w:trPr>
          <w:trHeight w:val="3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A4C0AC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246690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23831B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00:44.76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0D93E0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92E9EFD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4B14F1" w14:paraId="6902CFAD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8287848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9B514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89D295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00:47.06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606409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EEA992A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91048" w:rsidRPr="004B14F1" w14:paraId="36A0B12C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BE5FD8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13B400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913A07C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01:02.62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11009662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E95DF3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91048" w:rsidRPr="00591048" w14:paraId="4628ECF8" w14:textId="77777777" w:rsidTr="005540B4">
        <w:trPr>
          <w:trHeight w:val="3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9B24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FA6BE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B13C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01:02.97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037BD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37F57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91048" w:rsidRPr="00591048" w14:paraId="14BC14DE" w14:textId="77777777" w:rsidTr="005540B4">
        <w:trPr>
          <w:trHeight w:val="58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7C10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6238E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9EE6E4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4B14F1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0C664F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DC85B" w14:textId="77777777" w:rsidR="004B14F1" w:rsidRPr="004B14F1" w:rsidRDefault="004B14F1" w:rsidP="004B14F1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14F1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166D8660" w14:textId="77E03B19" w:rsidR="000E082F" w:rsidRPr="00283BF7" w:rsidRDefault="000E082F">
      <w:pPr>
        <w:rPr>
          <w:b/>
          <w:bCs/>
          <w:sz w:val="32"/>
          <w:szCs w:val="32"/>
        </w:rPr>
      </w:pPr>
      <w:r w:rsidRPr="00074C46">
        <w:rPr>
          <w:b/>
          <w:bCs/>
          <w:sz w:val="32"/>
          <w:szCs w:val="32"/>
        </w:rPr>
        <w:t>50 Breaststroke Male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3740"/>
        <w:gridCol w:w="1340"/>
        <w:gridCol w:w="1960"/>
        <w:gridCol w:w="2360"/>
        <w:gridCol w:w="960"/>
      </w:tblGrid>
      <w:tr w:rsidR="00AC623E" w:rsidRPr="00AC623E" w14:paraId="1906F9A5" w14:textId="77777777" w:rsidTr="00AC623E">
        <w:trPr>
          <w:trHeight w:val="324"/>
        </w:trPr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07923B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25C647E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D883261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D018FC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4FF5854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AC623E" w:rsidRPr="00AC623E" w14:paraId="10148EAC" w14:textId="77777777" w:rsidTr="00185568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3E44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9D15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5FA92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E914C1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E3D5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C623E" w:rsidRPr="00AC623E" w14:paraId="28AC18A0" w14:textId="77777777" w:rsidTr="007E55FE">
        <w:trPr>
          <w:trHeight w:val="360"/>
        </w:trPr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FB22264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FDE423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C9F742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00:56.73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C36CD5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D71252D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C623E" w:rsidRPr="00AC623E" w14:paraId="45259066" w14:textId="77777777" w:rsidTr="00203B12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D396D8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2C48E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0F5DD3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00:56.79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33BD1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EA64B1" w14:textId="2A69E5D2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C623E" w:rsidRPr="00AC623E" w14:paraId="7FE8D615" w14:textId="77777777" w:rsidTr="001B0AE8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D21787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Kunikina, Ethan-Joseph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816434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9206F9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01:00.59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5C65911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F7B7FF6" w14:textId="63F50183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C623E" w:rsidRPr="00AC623E" w14:paraId="098FF64D" w14:textId="77777777" w:rsidTr="00185568">
        <w:trPr>
          <w:trHeight w:val="360"/>
        </w:trPr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69DC0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Dylan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B419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F8B5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01:00.79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11EB91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6D46C" w14:textId="6831F87F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AC623E" w:rsidRPr="00AC623E" w14:paraId="1328BDD7" w14:textId="77777777" w:rsidTr="00185568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88AE4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Balauta-Amarghioalei, Luca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5300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033C4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01:12.72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BEBB0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19A056" w14:textId="6F5DBC83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AC623E" w:rsidRPr="00AC623E" w14:paraId="59936EA1" w14:textId="77777777" w:rsidTr="00185568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7963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Mawesse, Jamal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B26F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25074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C56EF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F119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C623E" w:rsidRPr="00AC623E" w14:paraId="071AA288" w14:textId="77777777" w:rsidTr="00AC623E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F1F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D558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5C6B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71B3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D18C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1048" w:rsidRPr="00AC623E" w14:paraId="5F182278" w14:textId="77777777" w:rsidTr="00185568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9F78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F8B6E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D87C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9D7D5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E02A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91048" w:rsidRPr="00AC623E" w14:paraId="18734781" w14:textId="77777777" w:rsidTr="007E55FE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BEF4E14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Donisa, Eric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693321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7F5EB4F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00:53.10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05103B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F07C73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AC623E" w14:paraId="4072D2F4" w14:textId="77777777" w:rsidTr="00203B12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8AD95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Isufai, Leon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EC077ED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C5CE7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01:01.39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8D649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59071E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91048" w:rsidRPr="00AC623E" w14:paraId="0B1DB31C" w14:textId="77777777" w:rsidTr="00185568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13B84E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23DC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828E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24D45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30BEF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91048" w:rsidRPr="00AC623E" w14:paraId="0D1B4D50" w14:textId="77777777" w:rsidTr="007E55FE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D6CE02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Chifa, Alex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4DF639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8FBD57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00:51.03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03938F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E4BCD9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AC623E" w14:paraId="589FF5DC" w14:textId="77777777" w:rsidTr="00203B12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71AAA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AD02DE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53C0A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00:53.30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212EE3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B495DC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91048" w:rsidRPr="00AC623E" w14:paraId="527CA1ED" w14:textId="77777777" w:rsidTr="001B0AE8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BA7CCD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Wesley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F6A3EB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9F5519D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00:56.16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0348F16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0615EC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91048" w:rsidRPr="00AC623E" w14:paraId="0E12B691" w14:textId="77777777" w:rsidTr="00185568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CD81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McMeckan, Archie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ABFC7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FBEB77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851A94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9A4C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91048" w:rsidRPr="00AC623E" w14:paraId="63F4202F" w14:textId="77777777" w:rsidTr="0018556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2977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Psiuch, Adam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9925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ED80F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939ED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1DE2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91048" w:rsidRPr="00AC623E" w14:paraId="16EAFD14" w14:textId="77777777" w:rsidTr="0018556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396E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40B7A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D1F05D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FED4E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AC02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91048" w:rsidRPr="00AC623E" w14:paraId="1247616A" w14:textId="77777777" w:rsidTr="007E55FE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FB985E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2113F8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ABE7DF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00:44.63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8F39D31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4E22237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AC623E" w14:paraId="30A16401" w14:textId="77777777" w:rsidTr="00203B12">
        <w:trPr>
          <w:trHeight w:val="372"/>
        </w:trPr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70D34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Connor, Rhys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E665EB4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84BE84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00:54.14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1B7B5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574FE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91048" w:rsidRPr="00AC623E" w14:paraId="77A6D20A" w14:textId="77777777" w:rsidTr="001B0AE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A86435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Isufai, Louis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BD26C0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287E37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00:56.83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122E6E01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A3ED61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91048" w:rsidRPr="00AC623E" w14:paraId="13CFA3AA" w14:textId="77777777" w:rsidTr="0018556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4CC9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Psiuch, Max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A43A1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C151D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6DF44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41510F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91048" w:rsidRPr="00AC623E" w14:paraId="34D1C4ED" w14:textId="77777777" w:rsidTr="00AC623E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63F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A3FD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E46B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CFF6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EA36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1048" w:rsidRPr="00AC623E" w14:paraId="1095BEC2" w14:textId="77777777" w:rsidTr="007E55FE">
        <w:trPr>
          <w:trHeight w:val="372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E7C917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Dale, Jayden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BE636A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9CAD6F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00:39.35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5A5B41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0F9F76D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AC623E" w14:paraId="12631A64" w14:textId="77777777" w:rsidTr="00203B12">
        <w:trPr>
          <w:trHeight w:val="360"/>
        </w:trPr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C3C7C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Chifa, Riley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D3340F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80E5B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00:46.42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F85A4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ACCDE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91048" w:rsidRPr="00AC623E" w14:paraId="511B711B" w14:textId="77777777" w:rsidTr="001B0AE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EF8262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Bezzina-Johnson, Kahvelle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0DC6603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2422B4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00:51.73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6F83006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FB2956F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91048" w:rsidRPr="00AC623E" w14:paraId="72630665" w14:textId="77777777" w:rsidTr="00AC623E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F1F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BD24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E631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D704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9FF9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1048" w:rsidRPr="00AC623E" w14:paraId="385AC598" w14:textId="77777777" w:rsidTr="007E55FE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BF9431B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Nagata, Liku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4904ABD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E8FE5AA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00:41.42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16A7CA7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D3D00F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AC623E" w14:paraId="1BA31A14" w14:textId="77777777" w:rsidTr="00AC623E">
        <w:trPr>
          <w:trHeight w:val="28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251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F17E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5E91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BAD1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AB1B" w14:textId="77777777" w:rsidR="00AC623E" w:rsidRPr="00AC623E" w:rsidRDefault="00AC623E" w:rsidP="00AC6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91048" w:rsidRPr="00AC623E" w14:paraId="4E5E0B47" w14:textId="77777777" w:rsidTr="007E55FE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B2C4110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C8EDCF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65806B9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00:37.96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A06CFF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264C172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AC623E" w14:paraId="26AE4896" w14:textId="77777777" w:rsidTr="0018556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38CF8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McNamara D'Souza, Ruairi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3C855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92E3C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C623E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7F86F7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9A366" w14:textId="77777777" w:rsidR="00AC623E" w:rsidRPr="00AC623E" w:rsidRDefault="00AC623E" w:rsidP="00AC623E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C623E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6E3DBE8B" w14:textId="77777777" w:rsidR="000E082F" w:rsidRDefault="000E082F"/>
    <w:p w14:paraId="32007E77" w14:textId="396A10FC" w:rsidR="00AC623E" w:rsidRPr="00074C46" w:rsidRDefault="008C5D5D">
      <w:pPr>
        <w:rPr>
          <w:b/>
          <w:bCs/>
          <w:sz w:val="32"/>
          <w:szCs w:val="32"/>
        </w:rPr>
      </w:pPr>
      <w:r w:rsidRPr="00074C46">
        <w:rPr>
          <w:b/>
          <w:bCs/>
          <w:sz w:val="32"/>
          <w:szCs w:val="32"/>
        </w:rPr>
        <w:t>25 Freestyle Female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3280"/>
        <w:gridCol w:w="1420"/>
        <w:gridCol w:w="1960"/>
        <w:gridCol w:w="2140"/>
        <w:gridCol w:w="960"/>
      </w:tblGrid>
      <w:tr w:rsidR="008C5D5D" w:rsidRPr="008C5D5D" w14:paraId="37879E5F" w14:textId="77777777" w:rsidTr="008C5D5D">
        <w:trPr>
          <w:trHeight w:val="324"/>
        </w:trPr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5462E44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069D168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6932911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69B6A6A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134E2254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8C5D5D" w:rsidRPr="008C5D5D" w14:paraId="59322077" w14:textId="77777777" w:rsidTr="007E55FE">
        <w:trPr>
          <w:trHeight w:val="36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D382A4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Chifa, Natalia Ann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547CF82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EF0605A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00:26.24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6AD4A63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10BB52C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8C5D5D" w:rsidRPr="008C5D5D" w14:paraId="5A11D2C5" w14:textId="77777777" w:rsidTr="00203B12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145A02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Allison, Lumi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CDE454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BD500B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00:26.60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8B494A1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2B6CE37" w14:textId="05633782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8C5D5D" w:rsidRPr="008C5D5D" w14:paraId="5EA4E9FE" w14:textId="77777777" w:rsidTr="001B0AE8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8CFB1A5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Toplicean, Sophia Maria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2DEFE3A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FCBD781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00:26.73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5A1740EF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922FF31" w14:textId="4192200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8C5D5D" w:rsidRPr="008C5D5D" w14:paraId="7ADE0293" w14:textId="77777777" w:rsidTr="00185568">
        <w:trPr>
          <w:trHeight w:val="37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1A464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Jahmelia Ama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C787A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6CCBF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00:26.74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096891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D70D2" w14:textId="3ABE8542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8C5D5D" w:rsidRPr="008C5D5D" w14:paraId="56DD8E65" w14:textId="77777777" w:rsidTr="00185568">
        <w:trPr>
          <w:trHeight w:val="360"/>
        </w:trPr>
        <w:tc>
          <w:tcPr>
            <w:tcW w:w="3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15BCE3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Manhertz, Mirei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C1122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9EF77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00:27.69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D45EDA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7BAFF" w14:textId="56B4290B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8C5D5D" w:rsidRPr="008C5D5D" w14:paraId="0323DCC5" w14:textId="77777777" w:rsidTr="00185568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C96A8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Catherine Grace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1C55F7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1AC1A4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00:31.27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3839369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AED07" w14:textId="4462E7A3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8C5D5D" w:rsidRPr="008C5D5D" w14:paraId="54D1FFB4" w14:textId="77777777" w:rsidTr="00185568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92006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Foster, Margot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E5156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321D7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00:34.09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E60788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BB9864" w14:textId="0EA99C85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</w:tr>
      <w:tr w:rsidR="008C5D5D" w:rsidRPr="008C5D5D" w14:paraId="758B7CA2" w14:textId="77777777" w:rsidTr="00185568">
        <w:trPr>
          <w:trHeight w:val="36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4B9241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Stanciu, Isabella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696BD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1A34E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01:09.08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2CE96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C35DF" w14:textId="6FC159B4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8C5D5D" w:rsidRPr="008C5D5D" w14:paraId="678FBB56" w14:textId="77777777" w:rsidTr="00185568">
        <w:trPr>
          <w:trHeight w:val="372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93DC7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Krupicki Garcia, Shaya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3B690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7F7FCB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56522F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B9AD5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2DFFF010" w14:textId="77777777" w:rsidR="008C5D5D" w:rsidRDefault="008C5D5D"/>
    <w:p w14:paraId="531F2301" w14:textId="3F34E2FA" w:rsidR="008C5D5D" w:rsidRPr="00283BF7" w:rsidRDefault="008C5D5D">
      <w:pPr>
        <w:rPr>
          <w:b/>
          <w:bCs/>
          <w:sz w:val="32"/>
          <w:szCs w:val="32"/>
        </w:rPr>
      </w:pPr>
      <w:r w:rsidRPr="00283BF7">
        <w:rPr>
          <w:b/>
          <w:bCs/>
          <w:sz w:val="32"/>
          <w:szCs w:val="32"/>
        </w:rPr>
        <w:t>25 Freestyle Male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620"/>
        <w:gridCol w:w="1340"/>
        <w:gridCol w:w="1760"/>
        <w:gridCol w:w="2200"/>
        <w:gridCol w:w="960"/>
      </w:tblGrid>
      <w:tr w:rsidR="008C5D5D" w:rsidRPr="008C5D5D" w14:paraId="783177A4" w14:textId="77777777" w:rsidTr="008C5D5D">
        <w:trPr>
          <w:trHeight w:val="324"/>
        </w:trPr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C9B77F7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355F7D3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411433A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54CDF4A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611EDDD7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591048" w:rsidRPr="008C5D5D" w14:paraId="44F2BC5A" w14:textId="77777777" w:rsidTr="007E55FE">
        <w:trPr>
          <w:trHeight w:val="36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CC7B60E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Jamal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4A00B15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AD5EFDB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00:20.36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C5F8C7B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89D487C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91048" w:rsidRPr="008C5D5D" w14:paraId="653F2E70" w14:textId="77777777" w:rsidTr="00203B12">
        <w:trPr>
          <w:trHeight w:val="3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F30938D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Rampazzo Gervastoski, Lucas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5994D4E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379550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00:21.09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67C7CD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68BD9D" w14:textId="24522605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91048" w:rsidRPr="008C5D5D" w14:paraId="50558D7A" w14:textId="77777777" w:rsidTr="001B0AE8">
        <w:trPr>
          <w:trHeight w:val="372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3E56903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Teferici, Matthew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2FA6843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B7EB9D0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8C5D5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00:23.08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77AB5AD8" w14:textId="77777777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C5D5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3C8FB19" w14:textId="7712B871" w:rsidR="008C5D5D" w:rsidRPr="008C5D5D" w:rsidRDefault="008C5D5D" w:rsidP="008C5D5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9104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</w:tbl>
    <w:p w14:paraId="3CA712D6" w14:textId="77777777" w:rsidR="008C5D5D" w:rsidRPr="00591048" w:rsidRDefault="008C5D5D">
      <w:pPr>
        <w:rPr>
          <w:color w:val="000000" w:themeColor="text1"/>
        </w:rPr>
      </w:pPr>
    </w:p>
    <w:p w14:paraId="7F53CAD6" w14:textId="5DCD2B15" w:rsidR="008C5D5D" w:rsidRPr="00074C46" w:rsidRDefault="00853D4A">
      <w:pPr>
        <w:rPr>
          <w:b/>
          <w:bCs/>
          <w:sz w:val="32"/>
          <w:szCs w:val="32"/>
        </w:rPr>
      </w:pPr>
      <w:r w:rsidRPr="00074C46">
        <w:rPr>
          <w:b/>
          <w:bCs/>
          <w:sz w:val="32"/>
          <w:szCs w:val="32"/>
        </w:rPr>
        <w:t>100</w:t>
      </w:r>
      <w:r w:rsidR="00211738" w:rsidRPr="00074C46">
        <w:rPr>
          <w:b/>
          <w:bCs/>
          <w:sz w:val="32"/>
          <w:szCs w:val="32"/>
        </w:rPr>
        <w:t xml:space="preserve"> Fly female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3220"/>
        <w:gridCol w:w="1380"/>
        <w:gridCol w:w="1760"/>
        <w:gridCol w:w="2260"/>
        <w:gridCol w:w="960"/>
      </w:tblGrid>
      <w:tr w:rsidR="00211738" w:rsidRPr="00211738" w14:paraId="6D615A65" w14:textId="77777777" w:rsidTr="00211738">
        <w:trPr>
          <w:trHeight w:val="324"/>
        </w:trPr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1305C76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757E47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1E3D17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BE88DB6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33916F2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1626B6" w:rsidRPr="00211738" w14:paraId="7793BCFB" w14:textId="77777777" w:rsidTr="007E55FE">
        <w:trPr>
          <w:trHeight w:val="37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D5B5E0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3AF1C7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FE466CF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01:23.90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8490205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3DF462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626B6" w:rsidRPr="00211738" w14:paraId="64FA7399" w14:textId="77777777" w:rsidTr="00AB3EB1">
        <w:trPr>
          <w:trHeight w:val="372"/>
        </w:trPr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9C5CF75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B4B976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3BA462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01:38.96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1E062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DE51F1" w14:textId="21760E9D" w:rsidR="00211738" w:rsidRPr="00211738" w:rsidRDefault="00AB3EB1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626B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626B6" w:rsidRPr="00211738" w14:paraId="6B46351B" w14:textId="77777777" w:rsidTr="00185568">
        <w:trPr>
          <w:trHeight w:val="360"/>
        </w:trPr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31A7BE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Munthali, Osivela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FD2B32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EEAB6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2F483F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F363B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19FE0B9E" w14:textId="77777777" w:rsidTr="00185568">
        <w:trPr>
          <w:trHeight w:val="372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038C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F20C2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86CB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CEC7A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EF79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5312DF9A" w14:textId="77777777" w:rsidTr="007E55FE">
        <w:trPr>
          <w:trHeight w:val="360"/>
        </w:trPr>
        <w:tc>
          <w:tcPr>
            <w:tcW w:w="3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2106E1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5D0D7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DACAF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01:45.07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3A9A180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A58CAE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626B6" w:rsidRPr="00211738" w14:paraId="132A2902" w14:textId="77777777" w:rsidTr="00185568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90278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80822B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0E9DE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CBE761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84CE1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19EBF248" w14:textId="77777777" w:rsidTr="00185568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4005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Salvoni, Cara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D5EC0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8A31F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46BF05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AE5B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52620CB7" w14:textId="77777777" w:rsidTr="0021173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623E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8CD7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BCF2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432A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8563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26B6" w:rsidRPr="00211738" w14:paraId="4B3C3ED0" w14:textId="77777777" w:rsidTr="007E55FE">
        <w:trPr>
          <w:trHeight w:val="3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68EBBF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CD093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0E7FFD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01:25.23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F4F9CA0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C3869B5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626B6" w:rsidRPr="00211738" w14:paraId="67C68A69" w14:textId="77777777" w:rsidTr="00513575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42875B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Donisa, Emilia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04F871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FDB5A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01:33.04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2E81A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3120D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626B6" w:rsidRPr="00211738" w14:paraId="369C871B" w14:textId="77777777" w:rsidTr="00185568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8CCF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BEC02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B9DF1F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B16C4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476C1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49E44F9C" w14:textId="77777777" w:rsidTr="00185568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7EB1B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032B8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A714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C96FD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44EE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2B828BDE" w14:textId="77777777" w:rsidTr="0021173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DD0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28B6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BFC9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4A8D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D678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26B6" w:rsidRPr="00211738" w14:paraId="00D8CE7D" w14:textId="77777777" w:rsidTr="007E55FE">
        <w:trPr>
          <w:trHeight w:val="36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3C880F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Brzustowska, Klaudia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F3C7B13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E4A304B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01:32.30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F2B5D0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D9D913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626B6" w:rsidRPr="00211738" w14:paraId="39BB3BBD" w14:textId="77777777" w:rsidTr="00513575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764D48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Hussain, Zara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7F7BA8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B7995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01:38.09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833EE5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10989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626B6" w:rsidRPr="00211738" w14:paraId="09F9F622" w14:textId="77777777" w:rsidTr="00185568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EF9BC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8CEA8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CCBF1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0885E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061FA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1B1CDE56" w14:textId="77777777" w:rsidTr="00185568">
        <w:trPr>
          <w:trHeight w:val="36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4385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Julia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3229A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E3271E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607415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201D4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626B6" w:rsidRPr="00211738" w14:paraId="29ADA78F" w14:textId="77777777" w:rsidTr="00211738">
        <w:trPr>
          <w:trHeight w:val="288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452F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01E6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CEFD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9242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B95B" w14:textId="77777777" w:rsidR="00211738" w:rsidRPr="00211738" w:rsidRDefault="00211738" w:rsidP="00211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26B6" w:rsidRPr="00211738" w14:paraId="39A59243" w14:textId="77777777" w:rsidTr="007E55FE">
        <w:trPr>
          <w:trHeight w:val="37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601E814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230F38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AFC291B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01:44.77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6C1FC8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027DE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626B6" w:rsidRPr="00211738" w14:paraId="1B5AC91A" w14:textId="77777777" w:rsidTr="00513575">
        <w:trPr>
          <w:trHeight w:val="372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FE8F1C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90262D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155FBF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1173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01:59.84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06DC3C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03BA5F7" w14:textId="77777777" w:rsidR="00211738" w:rsidRPr="00211738" w:rsidRDefault="00211738" w:rsidP="0021173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1173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</w:tbl>
    <w:p w14:paraId="08D9C5C7" w14:textId="77777777" w:rsidR="00074C46" w:rsidRDefault="00074C46"/>
    <w:p w14:paraId="79CA8659" w14:textId="71F9E9D7" w:rsidR="00211738" w:rsidRPr="00074C46" w:rsidRDefault="00A75603">
      <w:pPr>
        <w:rPr>
          <w:sz w:val="32"/>
          <w:szCs w:val="32"/>
        </w:rPr>
      </w:pPr>
      <w:r w:rsidRPr="00074C46">
        <w:rPr>
          <w:sz w:val="32"/>
          <w:szCs w:val="32"/>
        </w:rPr>
        <w:t>100 Fly Male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3500"/>
        <w:gridCol w:w="1400"/>
        <w:gridCol w:w="1820"/>
        <w:gridCol w:w="2180"/>
        <w:gridCol w:w="960"/>
      </w:tblGrid>
      <w:tr w:rsidR="00A75603" w:rsidRPr="00A75603" w14:paraId="2A0AB869" w14:textId="77777777" w:rsidTr="00A75603">
        <w:trPr>
          <w:trHeight w:val="324"/>
        </w:trPr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C5CC604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E25515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8AE0776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761350C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673CFEE0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A75603" w:rsidRPr="00A75603" w14:paraId="078265A7" w14:textId="77777777" w:rsidTr="007E55FE">
        <w:trPr>
          <w:trHeight w:val="3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851503C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280018F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3C8BD37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01:56.41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70FC0E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267E9D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75603" w:rsidRPr="00A75603" w14:paraId="59031E4B" w14:textId="77777777" w:rsidTr="00513575">
        <w:trPr>
          <w:trHeight w:val="3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825FE8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Kunikina, Ethan-Joseph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A60F84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ADF253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02:10.21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363CE8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CB798E" w14:textId="09510636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75603" w:rsidRPr="00A75603" w14:paraId="5D7C992E" w14:textId="77777777" w:rsidTr="00185568">
        <w:trPr>
          <w:trHeight w:val="360"/>
        </w:trPr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ADF7B0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40FFA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5B904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F7CE6D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73518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75603" w:rsidRPr="00A75603" w14:paraId="1FA78AD8" w14:textId="77777777" w:rsidTr="007E55FE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00D7426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Donisa, Eric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F2D81A3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FD32E0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01:50.78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3994D8F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B413553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75603" w:rsidRPr="00A75603" w14:paraId="0F36CAF3" w14:textId="77777777" w:rsidTr="00185568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64433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F36086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AC23B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8A2B34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A80E3C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75603" w:rsidRPr="00A75603" w14:paraId="512F8C62" w14:textId="77777777" w:rsidTr="007E55FE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4148AC2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Chifa, Alex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31C11CC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E3B50C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01:46.32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8A56374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BE527AA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75603" w:rsidRPr="00A75603" w14:paraId="21201484" w14:textId="77777777" w:rsidTr="00185568">
        <w:trPr>
          <w:trHeight w:val="3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96D89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BE3C1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D4BC9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9154B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B72CD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75603" w:rsidRPr="00A75603" w14:paraId="05B21DF4" w14:textId="77777777" w:rsidTr="00185568">
        <w:trPr>
          <w:trHeight w:val="37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FD0F6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C0525E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4DAA8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E53833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9B5D9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75603" w:rsidRPr="00A75603" w14:paraId="69729C7D" w14:textId="77777777" w:rsidTr="007E55FE">
        <w:trPr>
          <w:trHeight w:val="372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D33BE22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11E36F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A4F054B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01:40.42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48B04A2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43D946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75603" w:rsidRPr="00A75603" w14:paraId="4767B520" w14:textId="77777777" w:rsidTr="00185568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A5148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Psiuch, Max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D2A3E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A8CB9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458D52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B3CC9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75603" w:rsidRPr="00A75603" w14:paraId="6D693DF9" w14:textId="77777777" w:rsidTr="00A7560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6FC1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24DE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25E6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CCCF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FC63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5603" w:rsidRPr="00A75603" w14:paraId="10FE426C" w14:textId="77777777" w:rsidTr="007E55FE">
        <w:trPr>
          <w:trHeight w:val="360"/>
        </w:trPr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97B7BC1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Chifa, Riley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1479686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2664C74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01:35.82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98FB357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DFE91A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75603" w:rsidRPr="00A75603" w14:paraId="7B6FDD8E" w14:textId="77777777" w:rsidTr="00A75603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D0A7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389D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9D61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4A83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46E0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5603" w:rsidRPr="00A75603" w14:paraId="07122B3B" w14:textId="77777777" w:rsidTr="007E55FE">
        <w:trPr>
          <w:trHeight w:val="3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D939D28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Nagata, Liku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300B1B7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AE9D6E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01:19.43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1DA9127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8FF5950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75603" w:rsidRPr="00A75603" w14:paraId="2F8D406A" w14:textId="77777777" w:rsidTr="00A75603">
        <w:trPr>
          <w:trHeight w:val="28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2FC1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D73B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BD4A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84F8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E3B4" w14:textId="77777777" w:rsidR="00A75603" w:rsidRPr="00A75603" w:rsidRDefault="00A75603" w:rsidP="00A756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5603" w:rsidRPr="00A75603" w14:paraId="35F7E3C6" w14:textId="77777777" w:rsidTr="007E55FE">
        <w:trPr>
          <w:trHeight w:val="3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8ECFC0C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68E3486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81BC30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01:25.66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41D7087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72C4E3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75603" w:rsidRPr="00A75603" w14:paraId="49C60D10" w14:textId="77777777" w:rsidTr="00185568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9FC53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McNamara D'Souza, Ruairi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81A40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DF935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7560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CE493A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BFEAE" w14:textId="77777777" w:rsidR="00A75603" w:rsidRPr="00A75603" w:rsidRDefault="00A75603" w:rsidP="00A7560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560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7272CFDE" w14:textId="77777777" w:rsidR="00A75603" w:rsidRDefault="00A75603"/>
    <w:p w14:paraId="2C3C21C2" w14:textId="77777777" w:rsidR="0044403D" w:rsidRDefault="0044403D"/>
    <w:p w14:paraId="540E2DE0" w14:textId="77777777" w:rsidR="009F5544" w:rsidRDefault="009F5544">
      <w:pPr>
        <w:rPr>
          <w:b/>
          <w:bCs/>
          <w:sz w:val="32"/>
          <w:szCs w:val="32"/>
        </w:rPr>
      </w:pPr>
    </w:p>
    <w:p w14:paraId="67A449DC" w14:textId="77777777" w:rsidR="009F5544" w:rsidRDefault="009F5544">
      <w:pPr>
        <w:rPr>
          <w:b/>
          <w:bCs/>
          <w:sz w:val="32"/>
          <w:szCs w:val="32"/>
        </w:rPr>
      </w:pPr>
    </w:p>
    <w:p w14:paraId="698BFEF0" w14:textId="77777777" w:rsidR="009F5544" w:rsidRDefault="009F5544">
      <w:pPr>
        <w:rPr>
          <w:b/>
          <w:bCs/>
          <w:sz w:val="32"/>
          <w:szCs w:val="32"/>
        </w:rPr>
      </w:pPr>
    </w:p>
    <w:p w14:paraId="214DBC1A" w14:textId="24B25C4F" w:rsidR="00A75603" w:rsidRPr="00074C46" w:rsidRDefault="00A75603">
      <w:pPr>
        <w:rPr>
          <w:b/>
          <w:bCs/>
          <w:sz w:val="32"/>
          <w:szCs w:val="32"/>
        </w:rPr>
      </w:pPr>
      <w:r w:rsidRPr="00074C46">
        <w:rPr>
          <w:b/>
          <w:bCs/>
          <w:sz w:val="32"/>
          <w:szCs w:val="32"/>
        </w:rPr>
        <w:lastRenderedPageBreak/>
        <w:t>50 Freestyle female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700"/>
        <w:gridCol w:w="1360"/>
        <w:gridCol w:w="1900"/>
        <w:gridCol w:w="2200"/>
        <w:gridCol w:w="960"/>
      </w:tblGrid>
      <w:tr w:rsidR="00633558" w:rsidRPr="00633558" w14:paraId="5783D8B9" w14:textId="77777777" w:rsidTr="00633558">
        <w:trPr>
          <w:trHeight w:val="324"/>
        </w:trPr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4C12A3D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17E50D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5F0D49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317DE4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05B6F93A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633558" w:rsidRPr="00633558" w14:paraId="2AE565B3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1E02F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Das, Gyanshi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42B0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2694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1CBCAD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F1F6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633558" w:rsidRPr="00633558" w14:paraId="419E9AED" w14:textId="77777777" w:rsidTr="00633558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5A5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C566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B551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C769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B899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33558" w:rsidRPr="00633558" w14:paraId="0363A0BB" w14:textId="77777777" w:rsidTr="007E55FE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AA4BAA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C25A33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AF3EC9E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00:38.16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AC94F9A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7FF977E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633558" w:rsidRPr="00633558" w14:paraId="2E74622C" w14:textId="77777777" w:rsidTr="0051357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019E54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Zicu, Chira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7C8E6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16F200A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00:40.50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2D02B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CCF8E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633558" w:rsidRPr="00633558" w14:paraId="58A48480" w14:textId="77777777" w:rsidTr="001B0AE8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1E6FFA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Dias, Cayla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5EBC44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0D59A4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00:41.00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2D8B8DE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DCE912E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633558" w:rsidRPr="00633558" w14:paraId="41830C73" w14:textId="77777777" w:rsidTr="00185568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C06D4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ED52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4D0E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00:43.23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2DFDB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A1A6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633558" w:rsidRPr="00633558" w14:paraId="4F04C96B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1725D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Roberts, Luna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D4AC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A8AD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00:57.17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AD05B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10C6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633558" w:rsidRPr="00633558" w14:paraId="1583C980" w14:textId="77777777" w:rsidTr="00185568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FE22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Albanese, Mina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44C5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23CDD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00:59.96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95C32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C72F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633558" w:rsidRPr="00633558" w14:paraId="1EAE2386" w14:textId="77777777" w:rsidTr="00185568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BD5DD7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9DDDEB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1576980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17700E9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D6AA0F9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33558" w:rsidRPr="00633558" w14:paraId="224109C0" w14:textId="77777777" w:rsidTr="007E55FE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958A3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8E3F02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B7FEE2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00:33.22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5E02D49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4364D52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633558" w:rsidRPr="00633558" w14:paraId="6EA97D0B" w14:textId="77777777" w:rsidTr="00513575">
        <w:trPr>
          <w:trHeight w:val="360"/>
        </w:trPr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1FBEC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Munthali, Osivela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E5A7D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649FA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00:37.09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4D742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6DD5A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633558" w:rsidRPr="00633558" w14:paraId="2402636F" w14:textId="77777777" w:rsidTr="001B0AE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72EFD1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0AF4892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F7FE95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00:37.26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2926D84A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2445F2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633558" w:rsidRPr="00633558" w14:paraId="2B87656D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D692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Allison, Autumn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6B54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48D8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00:40.83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35504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547E8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633558" w:rsidRPr="00633558" w14:paraId="461FE5E8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AD2A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0122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558EE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00:42.14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71787A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7CE3D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633558" w:rsidRPr="00633558" w14:paraId="6D8E2129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C3D6C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Fairclough, Maya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2DCB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AB400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00:49.62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EC573E3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BAFA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633558" w:rsidRPr="00633558" w14:paraId="43C126D5" w14:textId="77777777" w:rsidTr="00633558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020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A22E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9E2B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CCA9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3E99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33558" w:rsidRPr="00633558" w14:paraId="06F8C840" w14:textId="77777777" w:rsidTr="007E55FE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3FB9C82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B00CF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AEEC64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00:40.85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539B4D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1DB592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633558" w:rsidRPr="00633558" w14:paraId="1E9FABAD" w14:textId="77777777" w:rsidTr="00513575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126FC0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Philip-Brown, Sahara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F9F0B3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37DBD5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00:42.02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9D6225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F1A04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633558" w:rsidRPr="00633558" w14:paraId="49FB8A02" w14:textId="77777777" w:rsidTr="001B0AE8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E89CF6E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Butters, Lilly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7E7A90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D4BFA9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00:43.59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76DA0BA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5FF30B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633558" w:rsidRPr="00633558" w14:paraId="4D5D0B30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A3FC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E637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5B2E84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00:47.25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1446B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E975E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633558" w:rsidRPr="00633558" w14:paraId="5EBF9930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31C5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Salvoni, Cara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2D84D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0B94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00:47.27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2067D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3D039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633558" w:rsidRPr="00633558" w14:paraId="33CA4247" w14:textId="77777777" w:rsidTr="00633558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9E6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B8B2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786E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DFC9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1B54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33558" w:rsidRPr="00633558" w14:paraId="3C7D6E3B" w14:textId="77777777" w:rsidTr="007E55FE">
        <w:trPr>
          <w:trHeight w:val="37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15D72A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9059C1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740C849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00:33.09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B50746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8DA19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633558" w:rsidRPr="00633558" w14:paraId="3EFD4CFB" w14:textId="77777777" w:rsidTr="00513575">
        <w:trPr>
          <w:trHeight w:val="360"/>
        </w:trPr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FAACBE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5C1D0A9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76EC2D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00:33.71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360EC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7E172C9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633558" w:rsidRPr="00633558" w14:paraId="7B8542A0" w14:textId="77777777" w:rsidTr="001B0AE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67F095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296CF89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EA48EB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00:34.96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5A02E08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B6DB9F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633558" w:rsidRPr="00633558" w14:paraId="0F976B4B" w14:textId="77777777" w:rsidTr="00185568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9EFE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Donisa, Emilia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573D2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48FF4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00:35.01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76254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0F082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633558" w:rsidRPr="00633558" w14:paraId="17AFA1C6" w14:textId="77777777" w:rsidTr="00185568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BDB5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Da Silva Lima, Amber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A49D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F572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00:49.89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1061A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EB9EE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633558" w:rsidRPr="00633558" w14:paraId="6C180043" w14:textId="77777777" w:rsidTr="00633558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F94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01AA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A26F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67B3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FCAC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33558" w:rsidRPr="00633558" w14:paraId="547CDA5C" w14:textId="77777777" w:rsidTr="007E55FE">
        <w:trPr>
          <w:trHeight w:val="396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FCF09DD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4BA697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E6D79D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00:33.28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8E6EA3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DB42F0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633558" w:rsidRPr="00633558" w14:paraId="130522BF" w14:textId="77777777" w:rsidTr="00513575">
        <w:trPr>
          <w:trHeight w:val="37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D1EBD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Hussain, Zara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50761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DCEF69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00:34.59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7D60AF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96E998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633558" w:rsidRPr="00633558" w14:paraId="2D77F875" w14:textId="77777777" w:rsidTr="001B0AE8">
        <w:trPr>
          <w:trHeight w:val="360"/>
        </w:trPr>
        <w:tc>
          <w:tcPr>
            <w:tcW w:w="3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4712A42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Brzustowska, Klaudia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130FAF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F187414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00:36.10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2829EC6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B5EC35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633558" w:rsidRPr="00633558" w14:paraId="3FDDB3B5" w14:textId="77777777" w:rsidTr="00633558">
        <w:trPr>
          <w:trHeight w:val="288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680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F332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A6CC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AD97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264B" w14:textId="77777777" w:rsidR="00633558" w:rsidRPr="00633558" w:rsidRDefault="00633558" w:rsidP="006335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33558" w:rsidRPr="00633558" w14:paraId="5B85E809" w14:textId="77777777" w:rsidTr="007E55FE">
        <w:trPr>
          <w:trHeight w:val="3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74403E5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562A34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9DE7B4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00:33.23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7CEC3E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23F254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633558" w:rsidRPr="00633558" w14:paraId="30D2E87A" w14:textId="77777777" w:rsidTr="00513575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2399E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D41DB0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783E2E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00:36.52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A5467C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8DD936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633558" w:rsidRPr="00633558" w14:paraId="4F3D3FCB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62D4D7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3018A19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D1BBFF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00:41.80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0C9F58BF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81C42D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633558" w:rsidRPr="00633558" w14:paraId="469B8E0A" w14:textId="77777777" w:rsidTr="00185568">
        <w:trPr>
          <w:trHeight w:val="36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C53B17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8D43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7253B8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633558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00:46.27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02787B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50131" w14:textId="77777777" w:rsidR="00633558" w:rsidRPr="00633558" w:rsidRDefault="00633558" w:rsidP="00633558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33558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</w:tbl>
    <w:p w14:paraId="2A07FEB9" w14:textId="77777777" w:rsidR="00A75603" w:rsidRDefault="00A75603"/>
    <w:p w14:paraId="7E41EC17" w14:textId="77777777" w:rsidR="00633558" w:rsidRDefault="00633558"/>
    <w:p w14:paraId="3F3A35F9" w14:textId="45B0DF28" w:rsidR="00633558" w:rsidRPr="00074C46" w:rsidRDefault="001800F6">
      <w:pPr>
        <w:rPr>
          <w:b/>
          <w:bCs/>
          <w:sz w:val="32"/>
          <w:szCs w:val="32"/>
        </w:rPr>
      </w:pPr>
      <w:r w:rsidRPr="00074C46">
        <w:rPr>
          <w:b/>
          <w:bCs/>
          <w:sz w:val="32"/>
          <w:szCs w:val="32"/>
        </w:rPr>
        <w:lastRenderedPageBreak/>
        <w:t xml:space="preserve">50 freestyle </w:t>
      </w:r>
      <w:proofErr w:type="gramStart"/>
      <w:r w:rsidRPr="00074C46">
        <w:rPr>
          <w:b/>
          <w:bCs/>
          <w:sz w:val="32"/>
          <w:szCs w:val="32"/>
        </w:rPr>
        <w:t>male</w:t>
      </w:r>
      <w:proofErr w:type="gramEnd"/>
    </w:p>
    <w:tbl>
      <w:tblPr>
        <w:tblW w:w="10160" w:type="dxa"/>
        <w:tblLook w:val="04A0" w:firstRow="1" w:lastRow="0" w:firstColumn="1" w:lastColumn="0" w:noHBand="0" w:noVBand="1"/>
      </w:tblPr>
      <w:tblGrid>
        <w:gridCol w:w="3820"/>
        <w:gridCol w:w="1340"/>
        <w:gridCol w:w="1900"/>
        <w:gridCol w:w="2140"/>
        <w:gridCol w:w="960"/>
      </w:tblGrid>
      <w:tr w:rsidR="001800F6" w:rsidRPr="001800F6" w14:paraId="735E476D" w14:textId="77777777" w:rsidTr="001800F6">
        <w:trPr>
          <w:trHeight w:val="324"/>
        </w:trPr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4125FA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FEB2A4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BC2E07C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E2AA8F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65A12D9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1800F6" w:rsidRPr="001800F6" w14:paraId="01CC488D" w14:textId="77777777" w:rsidTr="007E55FE">
        <w:trPr>
          <w:trHeight w:val="3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2E7177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67ADA7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21BB23D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00:41.52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B91C91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2DD608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800F6" w:rsidRPr="001800F6" w14:paraId="4E726635" w14:textId="77777777" w:rsidTr="001B6089">
        <w:trPr>
          <w:trHeight w:val="3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07FD3A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Kunikina, Ethan-Joseph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8A66CA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E964BF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00:43.22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ECF87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045D0B" w14:textId="30B2ED81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83BF7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800F6" w:rsidRPr="001800F6" w14:paraId="4F848499" w14:textId="77777777" w:rsidTr="001B0AE8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5C7D8CC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ED4BFE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32D31128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00:44.69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6645F84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551D5D1" w14:textId="607E6B79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83BF7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1800F6" w:rsidRPr="001800F6" w14:paraId="0C22368E" w14:textId="77777777" w:rsidTr="007D4385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BAF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Dylan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B0B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F55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00:47.52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2637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B9A7" w14:textId="7DF7DE5F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83BF7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1800F6" w:rsidRPr="001800F6" w14:paraId="57E9C60E" w14:textId="77777777" w:rsidTr="007D4385">
        <w:trPr>
          <w:trHeight w:val="3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94D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Balauta-Amarghioalei, Luca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D3BB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608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00:58.52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22D8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9818" w14:textId="04DD763C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83BF7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1800F6" w:rsidRPr="001800F6" w14:paraId="338536F4" w14:textId="77777777" w:rsidTr="007D4385">
        <w:trPr>
          <w:trHeight w:val="360"/>
        </w:trPr>
        <w:tc>
          <w:tcPr>
            <w:tcW w:w="3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F24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Mawesse, Jamal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97C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169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5774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D8FD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800F6" w:rsidRPr="001800F6" w14:paraId="30E5DD97" w14:textId="77777777" w:rsidTr="007D4385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F97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4238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4A5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1D57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765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800F6" w:rsidRPr="001800F6" w14:paraId="3643F6AD" w14:textId="77777777" w:rsidTr="007E55FE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72AD5D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Donisa, Eric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371BBE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D415A37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00:38.22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F2EC1A7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FC7FD0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800F6" w:rsidRPr="001800F6" w14:paraId="5D350988" w14:textId="77777777" w:rsidTr="001B6089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5B169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Isufai, Leon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97EDDED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314879D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00:47.40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5A38CEB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E61E90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800F6" w:rsidRPr="001800F6" w14:paraId="0404E309" w14:textId="77777777" w:rsidTr="007D4385">
        <w:trPr>
          <w:trHeight w:val="3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BB806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39824C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48951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8D955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A5E9BD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800F6" w:rsidRPr="001800F6" w14:paraId="1B6164CC" w14:textId="77777777" w:rsidTr="007E55FE">
        <w:trPr>
          <w:trHeight w:val="372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868EFC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Chifa, Alex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72834A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C790C7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00:37.51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ADF04B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C5E7FB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800F6" w:rsidRPr="001800F6" w14:paraId="35894885" w14:textId="77777777" w:rsidTr="001B6089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64AD12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503F8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A26D3A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00:42.03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44F74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ACE406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800F6" w:rsidRPr="001800F6" w14:paraId="189E2435" w14:textId="77777777" w:rsidTr="001B0AE8">
        <w:trPr>
          <w:trHeight w:val="3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EAFEA62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Wesley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DBFAA2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6CEFCAC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00:43.65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4642ECB7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107FF9C8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1800F6" w:rsidRPr="001800F6" w14:paraId="017314CB" w14:textId="77777777" w:rsidTr="007D4385">
        <w:trPr>
          <w:trHeight w:val="3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FC1BA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McMeckan, Archie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7A01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65499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00:53.37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C487A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5308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1800F6" w:rsidRPr="001800F6" w14:paraId="04D5AA46" w14:textId="77777777" w:rsidTr="007D4385">
        <w:trPr>
          <w:trHeight w:val="3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1653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Psiuch, Adam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5EFE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90C02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27F567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E3F78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800F6" w:rsidRPr="001800F6" w14:paraId="31E55DE5" w14:textId="77777777" w:rsidTr="001800F6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047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21B1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5772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8994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D273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800F6" w:rsidRPr="001800F6" w14:paraId="6F227B1F" w14:textId="77777777" w:rsidTr="007E55FE">
        <w:trPr>
          <w:trHeight w:val="3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4FE50B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F12C27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DBA550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00:35.03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05C973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B217F6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800F6" w:rsidRPr="001800F6" w14:paraId="14FC806D" w14:textId="77777777" w:rsidTr="007E55FE">
        <w:trPr>
          <w:trHeight w:val="3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DA3E2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Isufai, Louis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78E918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7155C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00:39.79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F3E76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00C11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800F6" w:rsidRPr="001800F6" w14:paraId="1326C920" w14:textId="77777777" w:rsidTr="001B0AE8">
        <w:trPr>
          <w:trHeight w:val="36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35D78CB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Connor, Rhys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93F54B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DA2B49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00:42.61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65F8090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7780616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1800F6" w:rsidRPr="001800F6" w14:paraId="14231E40" w14:textId="77777777" w:rsidTr="007E55FE">
        <w:trPr>
          <w:trHeight w:val="3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FE9662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Psiuch, Max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DC0B9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4649C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584919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D1E3F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1800F6" w:rsidRPr="001800F6" w14:paraId="0E12BA86" w14:textId="77777777" w:rsidTr="001800F6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347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DAC6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CF73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2960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FCFF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800F6" w:rsidRPr="001800F6" w14:paraId="6E898F65" w14:textId="77777777" w:rsidTr="007E55FE">
        <w:trPr>
          <w:trHeight w:val="3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F8A722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Dale, Jayden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4958D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1E13B72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00:33.35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8B23F1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92AEB17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800F6" w:rsidRPr="001800F6" w14:paraId="42E5BE32" w14:textId="77777777" w:rsidTr="007E55FE">
        <w:trPr>
          <w:trHeight w:val="372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E4EFED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Chifa, Riley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7926BC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73D483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00:35.57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  <w:hideMark/>
          </w:tcPr>
          <w:p w14:paraId="45087C8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719D843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1800F6" w:rsidRPr="001800F6" w14:paraId="08DC6F14" w14:textId="77777777" w:rsidTr="001B0AE8">
        <w:trPr>
          <w:trHeight w:val="360"/>
        </w:trPr>
        <w:tc>
          <w:tcPr>
            <w:tcW w:w="3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2BE4F0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Bezzina-Johnson, Kahvelle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59EA37E6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096F5E88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00:37.67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BF8F00" w:themeFill="accent4" w:themeFillShade="BF"/>
            <w:noWrap/>
            <w:vAlign w:val="center"/>
            <w:hideMark/>
          </w:tcPr>
          <w:p w14:paraId="108A4813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  <w:hideMark/>
          </w:tcPr>
          <w:p w14:paraId="23FBAB0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1800F6" w:rsidRPr="001800F6" w14:paraId="0D1878FA" w14:textId="77777777" w:rsidTr="001800F6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15B4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6026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6FC3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8380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A26A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800F6" w:rsidRPr="001800F6" w14:paraId="01251A99" w14:textId="77777777" w:rsidTr="007E55FE">
        <w:trPr>
          <w:trHeight w:val="3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EE5D8B2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Nagata, Liku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2B7289D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79DE3E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00:30.13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F3DF395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6B677F7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1800F6" w:rsidRPr="001800F6" w14:paraId="631F08A2" w14:textId="77777777" w:rsidTr="001800F6">
        <w:trPr>
          <w:trHeight w:val="28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0739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CC8E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476D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0F1E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C8AB" w14:textId="77777777" w:rsidR="001800F6" w:rsidRPr="001800F6" w:rsidRDefault="001800F6" w:rsidP="0018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800F6" w:rsidRPr="001800F6" w14:paraId="50DD8510" w14:textId="77777777" w:rsidTr="007E55FE">
        <w:trPr>
          <w:trHeight w:val="36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89B17C0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0EB05FB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35130DF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1800F6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00:29.65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CCCA7D1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24EB75E" w14:textId="77777777" w:rsidR="001800F6" w:rsidRPr="001800F6" w:rsidRDefault="001800F6" w:rsidP="001800F6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0F6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</w:tbl>
    <w:p w14:paraId="59909853" w14:textId="77777777" w:rsidR="001800F6" w:rsidRDefault="001800F6"/>
    <w:sectPr w:rsidR="001800F6" w:rsidSect="00074C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14DD" w14:textId="77777777" w:rsidR="002D27AE" w:rsidRDefault="002D27AE" w:rsidP="0047054A">
      <w:pPr>
        <w:spacing w:after="0" w:line="240" w:lineRule="auto"/>
      </w:pPr>
      <w:r>
        <w:separator/>
      </w:r>
    </w:p>
  </w:endnote>
  <w:endnote w:type="continuationSeparator" w:id="0">
    <w:p w14:paraId="4893345D" w14:textId="77777777" w:rsidR="002D27AE" w:rsidRDefault="002D27AE" w:rsidP="004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00CC" w14:textId="77777777" w:rsidR="002D27AE" w:rsidRDefault="002D27AE" w:rsidP="0047054A">
      <w:pPr>
        <w:spacing w:after="0" w:line="240" w:lineRule="auto"/>
      </w:pPr>
      <w:r>
        <w:separator/>
      </w:r>
    </w:p>
  </w:footnote>
  <w:footnote w:type="continuationSeparator" w:id="0">
    <w:p w14:paraId="767E4480" w14:textId="77777777" w:rsidR="002D27AE" w:rsidRDefault="002D27AE" w:rsidP="00470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4A"/>
    <w:rsid w:val="00005143"/>
    <w:rsid w:val="00074C46"/>
    <w:rsid w:val="00085C3F"/>
    <w:rsid w:val="000B2087"/>
    <w:rsid w:val="000E082F"/>
    <w:rsid w:val="001626B6"/>
    <w:rsid w:val="001800F6"/>
    <w:rsid w:val="00185568"/>
    <w:rsid w:val="001B0AE8"/>
    <w:rsid w:val="001B6089"/>
    <w:rsid w:val="00203B12"/>
    <w:rsid w:val="00211738"/>
    <w:rsid w:val="00222110"/>
    <w:rsid w:val="002426D3"/>
    <w:rsid w:val="00264698"/>
    <w:rsid w:val="00283BF7"/>
    <w:rsid w:val="002C7E9C"/>
    <w:rsid w:val="002D27AE"/>
    <w:rsid w:val="003F48BC"/>
    <w:rsid w:val="0042241B"/>
    <w:rsid w:val="00427ABC"/>
    <w:rsid w:val="0044403D"/>
    <w:rsid w:val="0047054A"/>
    <w:rsid w:val="004B14F1"/>
    <w:rsid w:val="0050301C"/>
    <w:rsid w:val="00513575"/>
    <w:rsid w:val="005540B4"/>
    <w:rsid w:val="00581881"/>
    <w:rsid w:val="00591048"/>
    <w:rsid w:val="00621DFA"/>
    <w:rsid w:val="00633558"/>
    <w:rsid w:val="006B4126"/>
    <w:rsid w:val="006D64A3"/>
    <w:rsid w:val="00721812"/>
    <w:rsid w:val="007D4385"/>
    <w:rsid w:val="007E55FE"/>
    <w:rsid w:val="007F0B76"/>
    <w:rsid w:val="007F1977"/>
    <w:rsid w:val="00853D4A"/>
    <w:rsid w:val="008C5D5D"/>
    <w:rsid w:val="00913434"/>
    <w:rsid w:val="0099433D"/>
    <w:rsid w:val="009D02C0"/>
    <w:rsid w:val="009E2052"/>
    <w:rsid w:val="009F5544"/>
    <w:rsid w:val="00A15EAA"/>
    <w:rsid w:val="00A654EE"/>
    <w:rsid w:val="00A75603"/>
    <w:rsid w:val="00AB3EB1"/>
    <w:rsid w:val="00AC040D"/>
    <w:rsid w:val="00AC623E"/>
    <w:rsid w:val="00B121E2"/>
    <w:rsid w:val="00BB595C"/>
    <w:rsid w:val="00BD4E6E"/>
    <w:rsid w:val="00BF0E2B"/>
    <w:rsid w:val="00BF4D90"/>
    <w:rsid w:val="00D76CC0"/>
    <w:rsid w:val="00D96608"/>
    <w:rsid w:val="00E27904"/>
    <w:rsid w:val="00EB73E8"/>
    <w:rsid w:val="00EC5CCE"/>
    <w:rsid w:val="00ED7114"/>
    <w:rsid w:val="00EE51D5"/>
    <w:rsid w:val="00EF0485"/>
    <w:rsid w:val="00F3151B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4C24E"/>
  <w15:chartTrackingRefBased/>
  <w15:docId w15:val="{318967A4-BF2B-404E-8DA6-316A49B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5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54A"/>
  </w:style>
  <w:style w:type="paragraph" w:styleId="Footer">
    <w:name w:val="footer"/>
    <w:basedOn w:val="Normal"/>
    <w:link w:val="FooterChar"/>
    <w:uiPriority w:val="99"/>
    <w:unhideWhenUsed/>
    <w:rsid w:val="00470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7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Woodeside and Thornton Heath Swim Club</dc:creator>
  <cp:keywords/>
  <dc:description/>
  <cp:lastModifiedBy>Woodeside and Thornton Heath Swim Club</cp:lastModifiedBy>
  <cp:revision>41</cp:revision>
  <cp:lastPrinted>2025-12-14T19:15:00Z</cp:lastPrinted>
  <dcterms:created xsi:type="dcterms:W3CDTF">2025-12-03T22:06:00Z</dcterms:created>
  <dcterms:modified xsi:type="dcterms:W3CDTF">2025-12-14T19:26:00Z</dcterms:modified>
</cp:coreProperties>
</file>